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AF5783" w14:textId="77777777" w:rsidR="0050472B" w:rsidRPr="00CD6D00" w:rsidRDefault="00D943E6" w:rsidP="0050472B">
      <w:pPr>
        <w:pStyle w:val="a7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CD6D00">
        <w:rPr>
          <w:rFonts w:ascii="ＭＳ Ｐゴシック" w:eastAsia="ＭＳ Ｐゴシック" w:hAnsi="ＭＳ Ｐゴシック" w:hint="eastAsia"/>
          <w:sz w:val="22"/>
          <w:szCs w:val="22"/>
        </w:rPr>
        <w:t>（様式</w:t>
      </w:r>
      <w:r w:rsidR="00A52DD3" w:rsidRPr="00CD6D00">
        <w:rPr>
          <w:rFonts w:ascii="ＭＳ Ｐゴシック" w:eastAsia="ＭＳ Ｐゴシック" w:hAnsi="ＭＳ Ｐゴシック" w:hint="eastAsia"/>
          <w:sz w:val="22"/>
          <w:szCs w:val="22"/>
        </w:rPr>
        <w:t>第1号</w:t>
      </w:r>
      <w:r w:rsidRPr="00CD6D00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57BD4196" w14:textId="77777777" w:rsidR="0050472B" w:rsidRPr="00CD6D00" w:rsidRDefault="00D943E6" w:rsidP="0050472B">
      <w:pPr>
        <w:pStyle w:val="a7"/>
        <w:jc w:val="center"/>
        <w:rPr>
          <w:rFonts w:ascii="ＭＳ Ｐゴシック" w:eastAsia="ＭＳ Ｐゴシック" w:hAnsi="ＭＳ Ｐゴシック"/>
          <w:spacing w:val="20"/>
          <w:sz w:val="26"/>
          <w:szCs w:val="26"/>
        </w:rPr>
      </w:pPr>
      <w:r w:rsidRPr="00CD6D00">
        <w:rPr>
          <w:rFonts w:ascii="ＭＳ Ｐゴシック" w:eastAsia="ＭＳ Ｐゴシック" w:hAnsi="ＭＳ Ｐゴシック" w:hint="eastAsia"/>
          <w:spacing w:val="20"/>
          <w:sz w:val="26"/>
          <w:szCs w:val="26"/>
        </w:rPr>
        <w:t>参加意思表明書</w:t>
      </w:r>
    </w:p>
    <w:p w14:paraId="128A0138" w14:textId="77777777" w:rsidR="001D2D9F" w:rsidRPr="00CD6D00" w:rsidRDefault="001D2D9F" w:rsidP="0050472B">
      <w:pPr>
        <w:pStyle w:val="a7"/>
        <w:jc w:val="center"/>
        <w:rPr>
          <w:rFonts w:ascii="ＭＳ Ｐゴシック" w:eastAsia="ＭＳ Ｐゴシック" w:hAnsi="ＭＳ Ｐゴシック"/>
          <w:b/>
          <w:spacing w:val="20"/>
          <w:sz w:val="24"/>
          <w:szCs w:val="28"/>
        </w:rPr>
      </w:pPr>
    </w:p>
    <w:p w14:paraId="535D8022" w14:textId="77777777" w:rsidR="0050472B" w:rsidRPr="00CD6D00" w:rsidRDefault="00D943E6" w:rsidP="0050472B">
      <w:pPr>
        <w:pStyle w:val="a7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CD6D00">
        <w:rPr>
          <w:rFonts w:ascii="ＭＳ Ｐゴシック" w:eastAsia="ＭＳ Ｐゴシック" w:hAnsi="ＭＳ Ｐゴシック" w:hint="eastAsia"/>
          <w:sz w:val="22"/>
          <w:szCs w:val="22"/>
        </w:rPr>
        <w:t xml:space="preserve">　　年　　月　　日</w:t>
      </w:r>
    </w:p>
    <w:p w14:paraId="45097A6F" w14:textId="77777777" w:rsidR="0050472B" w:rsidRPr="00CD6D00" w:rsidRDefault="0050472B" w:rsidP="0050472B">
      <w:pPr>
        <w:pStyle w:val="a7"/>
        <w:rPr>
          <w:rFonts w:ascii="ＭＳ Ｐゴシック" w:eastAsia="ＭＳ Ｐゴシック" w:hAnsi="ＭＳ Ｐゴシック"/>
          <w:sz w:val="22"/>
          <w:szCs w:val="22"/>
        </w:rPr>
      </w:pPr>
    </w:p>
    <w:p w14:paraId="17AAC540" w14:textId="77777777" w:rsidR="0050472B" w:rsidRPr="00CD6D00" w:rsidRDefault="00D05156" w:rsidP="00D05156">
      <w:pPr>
        <w:pStyle w:val="a7"/>
        <w:rPr>
          <w:rFonts w:ascii="ＭＳ Ｐゴシック" w:eastAsia="ＭＳ Ｐゴシック" w:hAnsi="ＭＳ Ｐゴシック"/>
          <w:sz w:val="22"/>
          <w:szCs w:val="22"/>
        </w:rPr>
      </w:pPr>
      <w:r w:rsidRPr="00CD6D00">
        <w:rPr>
          <w:rFonts w:ascii="ＭＳ Ｐゴシック" w:eastAsia="ＭＳ Ｐゴシック" w:hAnsi="ＭＳ Ｐゴシック" w:hint="eastAsia"/>
          <w:sz w:val="22"/>
          <w:szCs w:val="22"/>
        </w:rPr>
        <w:t>社会医療法人仁愛会　銘苅晋</w:t>
      </w:r>
      <w:r w:rsidR="00EC3952" w:rsidRPr="00CD6D0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D943E6" w:rsidRPr="00CD6D00">
        <w:rPr>
          <w:rFonts w:ascii="ＭＳ Ｐゴシック" w:eastAsia="ＭＳ Ｐゴシック" w:hAnsi="ＭＳ Ｐゴシック" w:hint="eastAsia"/>
          <w:sz w:val="22"/>
          <w:szCs w:val="22"/>
        </w:rPr>
        <w:t xml:space="preserve">　殿</w:t>
      </w:r>
    </w:p>
    <w:p w14:paraId="0D5DE253" w14:textId="77777777" w:rsidR="0050472B" w:rsidRPr="00CD6D00" w:rsidRDefault="0050472B" w:rsidP="0050472B">
      <w:pPr>
        <w:pStyle w:val="a7"/>
        <w:rPr>
          <w:rFonts w:ascii="ＭＳ Ｐゴシック" w:eastAsia="ＭＳ Ｐゴシック" w:hAnsi="ＭＳ Ｐゴシック"/>
          <w:sz w:val="22"/>
          <w:szCs w:val="22"/>
        </w:rPr>
      </w:pPr>
    </w:p>
    <w:p w14:paraId="65C034DC" w14:textId="77777777" w:rsidR="0050472B" w:rsidRPr="00CD6D00" w:rsidRDefault="0050472B" w:rsidP="0050472B">
      <w:pPr>
        <w:rPr>
          <w:rFonts w:ascii="ＭＳ Ｐゴシック" w:eastAsia="ＭＳ Ｐゴシック" w:hAnsi="ＭＳ Ｐゴシック"/>
        </w:rPr>
      </w:pPr>
    </w:p>
    <w:p w14:paraId="61356813" w14:textId="66D066D9" w:rsidR="0050472B" w:rsidRPr="00B70C53" w:rsidRDefault="00B70C53" w:rsidP="0050472B">
      <w:pPr>
        <w:rPr>
          <w:rFonts w:ascii="ＭＳ Ｐゴシック" w:eastAsia="ＭＳ Ｐゴシック" w:hAnsi="ＭＳ Ｐゴシック"/>
        </w:rPr>
      </w:pPr>
      <w:r w:rsidRPr="00B70C53">
        <w:rPr>
          <w:rFonts w:ascii="ＭＳ Ｐゴシック" w:eastAsia="ＭＳ Ｐゴシック" w:hAnsi="ＭＳ Ｐゴシック" w:hint="eastAsia"/>
        </w:rPr>
        <w:t>浦添総合病院新築計画における</w:t>
      </w:r>
      <w:r w:rsidR="002002C7">
        <w:rPr>
          <w:rFonts w:ascii="ＭＳ Ｐゴシック" w:eastAsia="ＭＳ Ｐゴシック" w:hAnsi="ＭＳ Ｐゴシック" w:hint="eastAsia"/>
        </w:rPr>
        <w:t>調剤薬局</w:t>
      </w:r>
      <w:r w:rsidRPr="00B70C53">
        <w:rPr>
          <w:rFonts w:ascii="ＭＳ Ｐゴシック" w:eastAsia="ＭＳ Ｐゴシック" w:hAnsi="ＭＳ Ｐゴシック" w:hint="eastAsia"/>
        </w:rPr>
        <w:t>整備運営事業</w:t>
      </w:r>
      <w:r w:rsidR="00A86D8C" w:rsidRPr="00CD6D00">
        <w:rPr>
          <w:rFonts w:ascii="ＭＳ Ｐゴシック" w:eastAsia="ＭＳ Ｐゴシック" w:hAnsi="ＭＳ Ｐゴシック" w:hint="eastAsia"/>
        </w:rPr>
        <w:t>業務</w:t>
      </w:r>
      <w:r w:rsidR="00D943E6" w:rsidRPr="00CD6D00">
        <w:rPr>
          <w:rFonts w:ascii="ＭＳ Ｐゴシック" w:eastAsia="ＭＳ Ｐゴシック" w:hAnsi="ＭＳ Ｐゴシック" w:hint="eastAsia"/>
        </w:rPr>
        <w:t>について、参加の希望を表明します。</w:t>
      </w:r>
    </w:p>
    <w:p w14:paraId="58E69005" w14:textId="77777777" w:rsidR="005B300E" w:rsidRPr="00250EFC" w:rsidRDefault="005B300E" w:rsidP="0050472B">
      <w:pPr>
        <w:rPr>
          <w:rFonts w:ascii="ＭＳ Ｐゴシック" w:eastAsia="ＭＳ Ｐゴシック" w:hAnsi="ＭＳ Ｐゴシック"/>
          <w:sz w:val="22"/>
        </w:rPr>
      </w:pPr>
    </w:p>
    <w:p w14:paraId="202FF7F8" w14:textId="77777777" w:rsidR="0050472B" w:rsidRPr="00CD6D00" w:rsidRDefault="00D943E6" w:rsidP="0050472B">
      <w:pPr>
        <w:ind w:leftChars="114" w:left="464" w:hangingChars="100" w:hanging="222"/>
        <w:rPr>
          <w:rFonts w:ascii="ＭＳ Ｐゴシック" w:eastAsia="ＭＳ Ｐゴシック" w:hAnsi="ＭＳ Ｐゴシック"/>
          <w:sz w:val="22"/>
        </w:rPr>
      </w:pPr>
      <w:r w:rsidRPr="00CD6D00">
        <w:rPr>
          <w:rFonts w:ascii="ＭＳ Ｐゴシック" w:eastAsia="ＭＳ Ｐゴシック" w:hAnsi="ＭＳ Ｐゴシック" w:hint="eastAsia"/>
          <w:sz w:val="22"/>
        </w:rPr>
        <w:t>１　事業者の概要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5911"/>
      </w:tblGrid>
      <w:tr w:rsidR="00D943E6" w:rsidRPr="00CD6D00" w14:paraId="510FE29C" w14:textId="77777777" w:rsidTr="003F465D">
        <w:trPr>
          <w:trHeight w:val="587"/>
        </w:trPr>
        <w:tc>
          <w:tcPr>
            <w:tcW w:w="2551" w:type="dxa"/>
            <w:shd w:val="clear" w:color="auto" w:fill="F2F2F2"/>
            <w:vAlign w:val="center"/>
          </w:tcPr>
          <w:p w14:paraId="6B48AB00" w14:textId="77777777" w:rsidR="0050472B" w:rsidRPr="00CD6D00" w:rsidRDefault="00D05156" w:rsidP="0012483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D6D00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5911" w:type="dxa"/>
            <w:shd w:val="clear" w:color="auto" w:fill="auto"/>
          </w:tcPr>
          <w:p w14:paraId="5DD50AE5" w14:textId="77777777" w:rsidR="0050472B" w:rsidRPr="00CD6D00" w:rsidRDefault="00D943E6" w:rsidP="0012483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D6D00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D943E6" w:rsidRPr="00CD6D00" w14:paraId="571CB727" w14:textId="77777777" w:rsidTr="003F465D">
        <w:trPr>
          <w:trHeight w:val="644"/>
        </w:trPr>
        <w:tc>
          <w:tcPr>
            <w:tcW w:w="2551" w:type="dxa"/>
            <w:shd w:val="clear" w:color="auto" w:fill="F2F2F2"/>
            <w:vAlign w:val="center"/>
          </w:tcPr>
          <w:p w14:paraId="69755854" w14:textId="77777777" w:rsidR="0050472B" w:rsidRPr="00CD6D00" w:rsidRDefault="00D943E6" w:rsidP="0012483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D6D00">
              <w:rPr>
                <w:rFonts w:ascii="ＭＳ Ｐゴシック" w:eastAsia="ＭＳ Ｐゴシック" w:hAnsi="ＭＳ Ｐゴシック" w:hint="eastAsia"/>
                <w:sz w:val="22"/>
              </w:rPr>
              <w:t>商号又は名称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55CA90AA" w14:textId="77777777" w:rsidR="0050472B" w:rsidRPr="00CD6D00" w:rsidRDefault="0050472B" w:rsidP="0012483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943E6" w:rsidRPr="00CD6D00" w14:paraId="4974BA83" w14:textId="77777777" w:rsidTr="003F465D">
        <w:trPr>
          <w:trHeight w:val="695"/>
        </w:trPr>
        <w:tc>
          <w:tcPr>
            <w:tcW w:w="2551" w:type="dxa"/>
            <w:shd w:val="clear" w:color="auto" w:fill="F2F2F2"/>
            <w:vAlign w:val="center"/>
          </w:tcPr>
          <w:p w14:paraId="03AB3481" w14:textId="77777777" w:rsidR="0050472B" w:rsidRPr="00CD6D00" w:rsidRDefault="00D943E6" w:rsidP="0012483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70C53">
              <w:rPr>
                <w:rFonts w:ascii="ＭＳ Ｐゴシック" w:eastAsia="ＭＳ Ｐゴシック" w:hAnsi="ＭＳ Ｐゴシック" w:hint="eastAsia"/>
                <w:spacing w:val="40"/>
                <w:sz w:val="22"/>
                <w:fitText w:val="1422" w:id="1450951937"/>
              </w:rPr>
              <w:t>代表者氏</w:t>
            </w:r>
            <w:r w:rsidRPr="00B70C53">
              <w:rPr>
                <w:rFonts w:ascii="ＭＳ Ｐゴシック" w:eastAsia="ＭＳ Ｐゴシック" w:hAnsi="ＭＳ Ｐゴシック" w:hint="eastAsia"/>
                <w:spacing w:val="1"/>
                <w:sz w:val="22"/>
                <w:fitText w:val="1422" w:id="1450951937"/>
              </w:rPr>
              <w:t>名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5A09EA77" w14:textId="77777777" w:rsidR="0050472B" w:rsidRPr="00CD6D00" w:rsidRDefault="00D05156" w:rsidP="00D0515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D6D0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</w:t>
            </w:r>
            <w:r w:rsidR="00D943E6" w:rsidRPr="00CD6D00">
              <w:rPr>
                <w:rFonts w:ascii="ＭＳ Ｐゴシック" w:eastAsia="ＭＳ Ｐゴシック" w:hAnsi="ＭＳ Ｐゴシック" w:hint="eastAsia"/>
                <w:sz w:val="22"/>
              </w:rPr>
              <w:t>印</w:t>
            </w:r>
          </w:p>
        </w:tc>
      </w:tr>
    </w:tbl>
    <w:p w14:paraId="1E2400EB" w14:textId="77777777" w:rsidR="0050472B" w:rsidRPr="00CD6D00" w:rsidRDefault="0069637D" w:rsidP="0069637D">
      <w:pPr>
        <w:jc w:val="right"/>
        <w:rPr>
          <w:rFonts w:ascii="ＭＳ Ｐゴシック" w:eastAsia="ＭＳ Ｐゴシック" w:hAnsi="ＭＳ Ｐゴシック"/>
          <w:sz w:val="18"/>
        </w:rPr>
      </w:pPr>
      <w:r w:rsidRPr="00CD6D00">
        <w:rPr>
          <w:rFonts w:ascii="ＭＳ Ｐゴシック" w:eastAsia="ＭＳ Ｐゴシック" w:hAnsi="ＭＳ Ｐゴシック" w:hint="eastAsia"/>
          <w:sz w:val="20"/>
        </w:rPr>
        <w:t>※実印</w:t>
      </w:r>
    </w:p>
    <w:p w14:paraId="6643FC3A" w14:textId="77777777" w:rsidR="0050472B" w:rsidRPr="00CD6D00" w:rsidRDefault="00D943E6" w:rsidP="0050472B">
      <w:pPr>
        <w:ind w:firstLineChars="100" w:firstLine="222"/>
        <w:rPr>
          <w:rFonts w:ascii="ＭＳ Ｐゴシック" w:eastAsia="ＭＳ Ｐゴシック" w:hAnsi="ＭＳ Ｐゴシック"/>
          <w:sz w:val="22"/>
        </w:rPr>
      </w:pPr>
      <w:r w:rsidRPr="00CD6D00">
        <w:rPr>
          <w:rFonts w:ascii="ＭＳ Ｐゴシック" w:eastAsia="ＭＳ Ｐゴシック" w:hAnsi="ＭＳ Ｐゴシック" w:hint="eastAsia"/>
          <w:sz w:val="22"/>
        </w:rPr>
        <w:t>２　連絡先等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5911"/>
      </w:tblGrid>
      <w:tr w:rsidR="00D943E6" w:rsidRPr="00CD6D00" w14:paraId="1EFE08E2" w14:textId="77777777" w:rsidTr="003F465D">
        <w:trPr>
          <w:trHeight w:val="567"/>
        </w:trPr>
        <w:tc>
          <w:tcPr>
            <w:tcW w:w="2551" w:type="dxa"/>
            <w:shd w:val="clear" w:color="auto" w:fill="F2F2F2"/>
            <w:vAlign w:val="center"/>
          </w:tcPr>
          <w:p w14:paraId="59303A80" w14:textId="77777777" w:rsidR="0050472B" w:rsidRPr="00CD6D00" w:rsidRDefault="00D943E6" w:rsidP="0012483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70C53">
              <w:rPr>
                <w:rFonts w:ascii="ＭＳ Ｐゴシック" w:eastAsia="ＭＳ Ｐゴシック" w:hAnsi="ＭＳ Ｐゴシック" w:hint="eastAsia"/>
                <w:spacing w:val="191"/>
                <w:sz w:val="22"/>
                <w:fitText w:val="1422" w:id="1450951938"/>
              </w:rPr>
              <w:t>部署</w:t>
            </w:r>
            <w:r w:rsidRPr="00B70C53">
              <w:rPr>
                <w:rFonts w:ascii="ＭＳ Ｐゴシック" w:eastAsia="ＭＳ Ｐゴシック" w:hAnsi="ＭＳ Ｐゴシック" w:hint="eastAsia"/>
                <w:spacing w:val="-1"/>
                <w:sz w:val="22"/>
                <w:fitText w:val="1422" w:id="1450951938"/>
              </w:rPr>
              <w:t>名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2A411CE3" w14:textId="77777777" w:rsidR="0050472B" w:rsidRPr="00CD6D00" w:rsidRDefault="0050472B" w:rsidP="0012483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943E6" w:rsidRPr="00CD6D00" w14:paraId="66B01E5D" w14:textId="77777777" w:rsidTr="003F465D">
        <w:trPr>
          <w:trHeight w:val="567"/>
        </w:trPr>
        <w:tc>
          <w:tcPr>
            <w:tcW w:w="2551" w:type="dxa"/>
            <w:shd w:val="clear" w:color="auto" w:fill="F2F2F2"/>
            <w:vAlign w:val="center"/>
          </w:tcPr>
          <w:p w14:paraId="12A78678" w14:textId="77777777" w:rsidR="0050472B" w:rsidRPr="00CD6D00" w:rsidRDefault="00D943E6" w:rsidP="0012483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D6D00">
              <w:rPr>
                <w:rFonts w:ascii="ＭＳ Ｐゴシック" w:eastAsia="ＭＳ Ｐゴシック" w:hAnsi="ＭＳ Ｐゴシック" w:hint="eastAsia"/>
                <w:sz w:val="16"/>
              </w:rPr>
              <w:t>（ふりがな）</w:t>
            </w:r>
          </w:p>
          <w:p w14:paraId="3FDE5E32" w14:textId="77777777" w:rsidR="0050472B" w:rsidRPr="00CD6D00" w:rsidRDefault="00D943E6" w:rsidP="0012483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70C53">
              <w:rPr>
                <w:rFonts w:ascii="ＭＳ Ｐゴシック" w:eastAsia="ＭＳ Ｐゴシック" w:hAnsi="ＭＳ Ｐゴシック" w:hint="eastAsia"/>
                <w:spacing w:val="90"/>
                <w:sz w:val="22"/>
                <w:fitText w:val="1422" w:id="1450951939"/>
              </w:rPr>
              <w:t>担当者</w:t>
            </w:r>
            <w:r w:rsidRPr="00B70C53">
              <w:rPr>
                <w:rFonts w:ascii="ＭＳ Ｐゴシック" w:eastAsia="ＭＳ Ｐゴシック" w:hAnsi="ＭＳ Ｐゴシック" w:hint="eastAsia"/>
                <w:spacing w:val="1"/>
                <w:sz w:val="22"/>
                <w:fitText w:val="1422" w:id="1450951939"/>
              </w:rPr>
              <w:t>名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50D06B45" w14:textId="77777777" w:rsidR="0050472B" w:rsidRPr="00CD6D00" w:rsidRDefault="0050472B" w:rsidP="0012483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943E6" w:rsidRPr="00CD6D00" w14:paraId="5CCB4244" w14:textId="77777777" w:rsidTr="003F465D">
        <w:trPr>
          <w:trHeight w:val="567"/>
        </w:trPr>
        <w:tc>
          <w:tcPr>
            <w:tcW w:w="2551" w:type="dxa"/>
            <w:shd w:val="clear" w:color="auto" w:fill="F2F2F2"/>
            <w:vAlign w:val="center"/>
          </w:tcPr>
          <w:p w14:paraId="0D89CFFF" w14:textId="77777777" w:rsidR="0050472B" w:rsidRPr="00CD6D00" w:rsidRDefault="00D05156" w:rsidP="0012483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D6D00">
              <w:rPr>
                <w:rFonts w:ascii="ＭＳ Ｐゴシック" w:eastAsia="ＭＳ Ｐゴシック" w:hAnsi="ＭＳ Ｐゴシック" w:hint="eastAsia"/>
                <w:sz w:val="22"/>
              </w:rPr>
              <w:t>電　話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7AFD26ED" w14:textId="77777777" w:rsidR="0050472B" w:rsidRPr="00CD6D00" w:rsidRDefault="0050472B" w:rsidP="0012483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943E6" w:rsidRPr="00CD6D00" w14:paraId="1C645D9B" w14:textId="77777777" w:rsidTr="003F465D">
        <w:trPr>
          <w:trHeight w:val="567"/>
        </w:trPr>
        <w:tc>
          <w:tcPr>
            <w:tcW w:w="2551" w:type="dxa"/>
            <w:shd w:val="clear" w:color="auto" w:fill="F2F2F2"/>
            <w:vAlign w:val="center"/>
          </w:tcPr>
          <w:p w14:paraId="7CBA0164" w14:textId="77777777" w:rsidR="0050472B" w:rsidRPr="00CD6D00" w:rsidRDefault="00D943E6" w:rsidP="0012483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70C53">
              <w:rPr>
                <w:rFonts w:ascii="ＭＳ Ｐゴシック" w:eastAsia="ＭＳ Ｐゴシック" w:hAnsi="ＭＳ Ｐゴシック" w:hint="eastAsia"/>
                <w:spacing w:val="490"/>
                <w:sz w:val="22"/>
                <w:fitText w:val="1422" w:id="1450951941"/>
              </w:rPr>
              <w:t>ＦＡ</w:t>
            </w:r>
            <w:r w:rsidRPr="00B70C53">
              <w:rPr>
                <w:rFonts w:ascii="ＭＳ Ｐゴシック" w:eastAsia="ＭＳ Ｐゴシック" w:hAnsi="ＭＳ Ｐゴシック" w:hint="eastAsia"/>
                <w:spacing w:val="2"/>
                <w:sz w:val="22"/>
                <w:fitText w:val="1422" w:id="1450951941"/>
              </w:rPr>
              <w:t>Ｘ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06D45F9A" w14:textId="77777777" w:rsidR="0050472B" w:rsidRPr="00CD6D00" w:rsidRDefault="0050472B" w:rsidP="0012483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943E6" w:rsidRPr="00D05156" w14:paraId="719B439D" w14:textId="77777777" w:rsidTr="003F465D">
        <w:trPr>
          <w:trHeight w:val="567"/>
        </w:trPr>
        <w:tc>
          <w:tcPr>
            <w:tcW w:w="2551" w:type="dxa"/>
            <w:shd w:val="clear" w:color="auto" w:fill="F2F2F2"/>
            <w:vAlign w:val="center"/>
          </w:tcPr>
          <w:p w14:paraId="5167C1CC" w14:textId="77777777" w:rsidR="0050472B" w:rsidRPr="00D05156" w:rsidRDefault="00D943E6" w:rsidP="0012483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D6D00">
              <w:rPr>
                <w:rFonts w:ascii="ＭＳ Ｐゴシック" w:eastAsia="ＭＳ Ｐゴシック" w:hAnsi="ＭＳ Ｐゴシック" w:hint="eastAsia"/>
                <w:sz w:val="22"/>
              </w:rPr>
              <w:t>Ｅ－ＭＡＩＬ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14829BAF" w14:textId="77777777" w:rsidR="0050472B" w:rsidRPr="00D05156" w:rsidRDefault="0050472B" w:rsidP="0012483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C7DE355" w14:textId="77777777" w:rsidR="0058183B" w:rsidRPr="00D05156" w:rsidRDefault="0058183B">
      <w:pPr>
        <w:adjustRightInd/>
        <w:rPr>
          <w:rFonts w:ascii="ＭＳ Ｐゴシック" w:eastAsia="ＭＳ Ｐゴシック" w:hAnsi="ＭＳ Ｐゴシック"/>
          <w:color w:val="auto"/>
          <w:spacing w:val="2"/>
          <w:lang w:eastAsia="zh-TW"/>
        </w:rPr>
      </w:pPr>
    </w:p>
    <w:p w14:paraId="3487131D" w14:textId="77777777" w:rsidR="0058183B" w:rsidRPr="00D05156" w:rsidRDefault="0058183B" w:rsidP="007D444A">
      <w:pPr>
        <w:adjustRightInd/>
        <w:rPr>
          <w:rFonts w:ascii="ＭＳ Ｐゴシック" w:eastAsia="ＭＳ Ｐゴシック" w:hAnsi="ＭＳ Ｐゴシック"/>
          <w:color w:val="auto"/>
        </w:rPr>
      </w:pPr>
    </w:p>
    <w:p w14:paraId="3CF51448" w14:textId="77777777" w:rsidR="000A2FD4" w:rsidRPr="00D05156" w:rsidRDefault="000A2FD4">
      <w:pPr>
        <w:adjustRightInd/>
        <w:rPr>
          <w:rFonts w:ascii="ＭＳ Ｐゴシック" w:eastAsia="ＭＳ Ｐゴシック" w:hAnsi="ＭＳ Ｐゴシック"/>
          <w:color w:val="auto"/>
          <w:spacing w:val="2"/>
        </w:rPr>
      </w:pPr>
    </w:p>
    <w:sectPr w:rsidR="000A2FD4" w:rsidRPr="00D05156" w:rsidSect="0058183B">
      <w:footerReference w:type="default" r:id="rId10"/>
      <w:footnotePr>
        <w:numRestart w:val="eachPage"/>
      </w:footnotePr>
      <w:type w:val="continuous"/>
      <w:pgSz w:w="11906" w:h="16838"/>
      <w:pgMar w:top="1135" w:right="1416" w:bottom="1701" w:left="1701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B6A4C" w14:textId="77777777" w:rsidR="00D14B8D" w:rsidRDefault="00D14B8D">
      <w:r>
        <w:separator/>
      </w:r>
    </w:p>
  </w:endnote>
  <w:endnote w:type="continuationSeparator" w:id="0">
    <w:p w14:paraId="46D38A50" w14:textId="77777777" w:rsidR="00D14B8D" w:rsidRDefault="00D1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6838" w14:textId="77777777" w:rsidR="00C36687" w:rsidRDefault="00C3668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B1868" w14:textId="77777777" w:rsidR="00D14B8D" w:rsidRDefault="00D14B8D">
      <w:r>
        <w:separator/>
      </w:r>
    </w:p>
  </w:footnote>
  <w:footnote w:type="continuationSeparator" w:id="0">
    <w:p w14:paraId="6A665A43" w14:textId="77777777" w:rsidR="00D14B8D" w:rsidRDefault="00D14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" w15:restartNumberingAfterBreak="0">
    <w:nsid w:val="08474402"/>
    <w:multiLevelType w:val="hybridMultilevel"/>
    <w:tmpl w:val="C3F40512"/>
    <w:lvl w:ilvl="0" w:tplc="D0AE3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BC8CF40" w:tentative="1">
      <w:start w:val="1"/>
      <w:numFmt w:val="aiueoFullWidth"/>
      <w:lvlText w:val="(%2)"/>
      <w:lvlJc w:val="left"/>
      <w:pPr>
        <w:ind w:left="840" w:hanging="420"/>
      </w:pPr>
    </w:lvl>
    <w:lvl w:ilvl="2" w:tplc="63CE5348" w:tentative="1">
      <w:start w:val="1"/>
      <w:numFmt w:val="decimalEnclosedCircle"/>
      <w:lvlText w:val="%3"/>
      <w:lvlJc w:val="left"/>
      <w:pPr>
        <w:ind w:left="1260" w:hanging="420"/>
      </w:pPr>
    </w:lvl>
    <w:lvl w:ilvl="3" w:tplc="71183502" w:tentative="1">
      <w:start w:val="1"/>
      <w:numFmt w:val="decimal"/>
      <w:lvlText w:val="%4."/>
      <w:lvlJc w:val="left"/>
      <w:pPr>
        <w:ind w:left="1680" w:hanging="420"/>
      </w:pPr>
    </w:lvl>
    <w:lvl w:ilvl="4" w:tplc="0504E830" w:tentative="1">
      <w:start w:val="1"/>
      <w:numFmt w:val="aiueoFullWidth"/>
      <w:lvlText w:val="(%5)"/>
      <w:lvlJc w:val="left"/>
      <w:pPr>
        <w:ind w:left="2100" w:hanging="420"/>
      </w:pPr>
    </w:lvl>
    <w:lvl w:ilvl="5" w:tplc="2FC4D496" w:tentative="1">
      <w:start w:val="1"/>
      <w:numFmt w:val="decimalEnclosedCircle"/>
      <w:lvlText w:val="%6"/>
      <w:lvlJc w:val="left"/>
      <w:pPr>
        <w:ind w:left="2520" w:hanging="420"/>
      </w:pPr>
    </w:lvl>
    <w:lvl w:ilvl="6" w:tplc="06BCBC66" w:tentative="1">
      <w:start w:val="1"/>
      <w:numFmt w:val="decimal"/>
      <w:lvlText w:val="%7."/>
      <w:lvlJc w:val="left"/>
      <w:pPr>
        <w:ind w:left="2940" w:hanging="420"/>
      </w:pPr>
    </w:lvl>
    <w:lvl w:ilvl="7" w:tplc="0EEA992C" w:tentative="1">
      <w:start w:val="1"/>
      <w:numFmt w:val="aiueoFullWidth"/>
      <w:lvlText w:val="(%8)"/>
      <w:lvlJc w:val="left"/>
      <w:pPr>
        <w:ind w:left="3360" w:hanging="420"/>
      </w:pPr>
    </w:lvl>
    <w:lvl w:ilvl="8" w:tplc="A2B454A6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4D35"/>
    <w:rsid w:val="00030E87"/>
    <w:rsid w:val="000418BB"/>
    <w:rsid w:val="000639F0"/>
    <w:rsid w:val="000810A8"/>
    <w:rsid w:val="0009340D"/>
    <w:rsid w:val="00095B58"/>
    <w:rsid w:val="000A2FD4"/>
    <w:rsid w:val="000A393F"/>
    <w:rsid w:val="000B6345"/>
    <w:rsid w:val="000D6B28"/>
    <w:rsid w:val="000E0CC9"/>
    <w:rsid w:val="000E3730"/>
    <w:rsid w:val="000E4764"/>
    <w:rsid w:val="00112C43"/>
    <w:rsid w:val="0012483F"/>
    <w:rsid w:val="001518BF"/>
    <w:rsid w:val="00170984"/>
    <w:rsid w:val="00172A27"/>
    <w:rsid w:val="00182008"/>
    <w:rsid w:val="001911F1"/>
    <w:rsid w:val="001A0B58"/>
    <w:rsid w:val="001C3350"/>
    <w:rsid w:val="001C69A1"/>
    <w:rsid w:val="001D2D9F"/>
    <w:rsid w:val="001D4D7F"/>
    <w:rsid w:val="001E5A24"/>
    <w:rsid w:val="001F5470"/>
    <w:rsid w:val="001F5AC2"/>
    <w:rsid w:val="002002C7"/>
    <w:rsid w:val="00205683"/>
    <w:rsid w:val="0020762F"/>
    <w:rsid w:val="00233D02"/>
    <w:rsid w:val="00250EFC"/>
    <w:rsid w:val="002640B4"/>
    <w:rsid w:val="00264FC5"/>
    <w:rsid w:val="0027118A"/>
    <w:rsid w:val="0028192F"/>
    <w:rsid w:val="002A1F2B"/>
    <w:rsid w:val="002B15EC"/>
    <w:rsid w:val="002B2AE0"/>
    <w:rsid w:val="002D0DEB"/>
    <w:rsid w:val="002D189C"/>
    <w:rsid w:val="002D1F11"/>
    <w:rsid w:val="002D3C9F"/>
    <w:rsid w:val="002E0752"/>
    <w:rsid w:val="002E4B31"/>
    <w:rsid w:val="0030097D"/>
    <w:rsid w:val="003116CB"/>
    <w:rsid w:val="00313C54"/>
    <w:rsid w:val="00315D04"/>
    <w:rsid w:val="00333DAF"/>
    <w:rsid w:val="0035777B"/>
    <w:rsid w:val="00360F46"/>
    <w:rsid w:val="003A17B3"/>
    <w:rsid w:val="003C2B2E"/>
    <w:rsid w:val="003E22DE"/>
    <w:rsid w:val="003F465D"/>
    <w:rsid w:val="003F6291"/>
    <w:rsid w:val="004017A2"/>
    <w:rsid w:val="00412F7B"/>
    <w:rsid w:val="00444E9C"/>
    <w:rsid w:val="00467E03"/>
    <w:rsid w:val="004D4F77"/>
    <w:rsid w:val="004E5832"/>
    <w:rsid w:val="004E7951"/>
    <w:rsid w:val="004F6BE0"/>
    <w:rsid w:val="00503269"/>
    <w:rsid w:val="0050472B"/>
    <w:rsid w:val="00506221"/>
    <w:rsid w:val="00506670"/>
    <w:rsid w:val="00516D6D"/>
    <w:rsid w:val="005374AB"/>
    <w:rsid w:val="005432E3"/>
    <w:rsid w:val="00547DAF"/>
    <w:rsid w:val="00555571"/>
    <w:rsid w:val="0058183B"/>
    <w:rsid w:val="0059572E"/>
    <w:rsid w:val="005A233B"/>
    <w:rsid w:val="005B300E"/>
    <w:rsid w:val="005D7DB0"/>
    <w:rsid w:val="00601E58"/>
    <w:rsid w:val="006067C2"/>
    <w:rsid w:val="00620493"/>
    <w:rsid w:val="00633157"/>
    <w:rsid w:val="00640905"/>
    <w:rsid w:val="0065065F"/>
    <w:rsid w:val="0066148B"/>
    <w:rsid w:val="00665357"/>
    <w:rsid w:val="0067703C"/>
    <w:rsid w:val="00684F67"/>
    <w:rsid w:val="00693034"/>
    <w:rsid w:val="0069637D"/>
    <w:rsid w:val="0069760D"/>
    <w:rsid w:val="006B31AE"/>
    <w:rsid w:val="006C186A"/>
    <w:rsid w:val="006C23CF"/>
    <w:rsid w:val="006C3E5A"/>
    <w:rsid w:val="006D40F9"/>
    <w:rsid w:val="006F5C00"/>
    <w:rsid w:val="007032DA"/>
    <w:rsid w:val="007176B5"/>
    <w:rsid w:val="007606BE"/>
    <w:rsid w:val="007607B5"/>
    <w:rsid w:val="0077034C"/>
    <w:rsid w:val="00785E98"/>
    <w:rsid w:val="00786BD2"/>
    <w:rsid w:val="007972ED"/>
    <w:rsid w:val="007A37FA"/>
    <w:rsid w:val="007A6F53"/>
    <w:rsid w:val="007C579F"/>
    <w:rsid w:val="007C7C6F"/>
    <w:rsid w:val="007D444A"/>
    <w:rsid w:val="007F69A0"/>
    <w:rsid w:val="008038DE"/>
    <w:rsid w:val="0081443D"/>
    <w:rsid w:val="00824FE3"/>
    <w:rsid w:val="008315B3"/>
    <w:rsid w:val="0085206F"/>
    <w:rsid w:val="0085264C"/>
    <w:rsid w:val="00870FAE"/>
    <w:rsid w:val="00881665"/>
    <w:rsid w:val="0089460D"/>
    <w:rsid w:val="008A3F02"/>
    <w:rsid w:val="008B5775"/>
    <w:rsid w:val="008D2253"/>
    <w:rsid w:val="008E1C8D"/>
    <w:rsid w:val="008F2F65"/>
    <w:rsid w:val="008F5C7C"/>
    <w:rsid w:val="009623BB"/>
    <w:rsid w:val="00965252"/>
    <w:rsid w:val="00974CF9"/>
    <w:rsid w:val="00981D32"/>
    <w:rsid w:val="009A3224"/>
    <w:rsid w:val="009A40B0"/>
    <w:rsid w:val="009A6D31"/>
    <w:rsid w:val="009A7AFA"/>
    <w:rsid w:val="009D017A"/>
    <w:rsid w:val="009F2BCE"/>
    <w:rsid w:val="009F33DD"/>
    <w:rsid w:val="009F71F5"/>
    <w:rsid w:val="00A01299"/>
    <w:rsid w:val="00A12FFC"/>
    <w:rsid w:val="00A15A84"/>
    <w:rsid w:val="00A40ADB"/>
    <w:rsid w:val="00A52DD3"/>
    <w:rsid w:val="00A723D1"/>
    <w:rsid w:val="00A75D18"/>
    <w:rsid w:val="00A86D8C"/>
    <w:rsid w:val="00AA10B6"/>
    <w:rsid w:val="00AA10EB"/>
    <w:rsid w:val="00AA2443"/>
    <w:rsid w:val="00AA3671"/>
    <w:rsid w:val="00AC42EB"/>
    <w:rsid w:val="00AD7915"/>
    <w:rsid w:val="00AE306C"/>
    <w:rsid w:val="00AE4D61"/>
    <w:rsid w:val="00AF04D2"/>
    <w:rsid w:val="00B00C05"/>
    <w:rsid w:val="00B37406"/>
    <w:rsid w:val="00B41DC9"/>
    <w:rsid w:val="00B4530C"/>
    <w:rsid w:val="00B5015C"/>
    <w:rsid w:val="00B514B7"/>
    <w:rsid w:val="00B64BD1"/>
    <w:rsid w:val="00B70C53"/>
    <w:rsid w:val="00BB01E2"/>
    <w:rsid w:val="00BB3DDD"/>
    <w:rsid w:val="00BC11A0"/>
    <w:rsid w:val="00BE3A09"/>
    <w:rsid w:val="00BE3C86"/>
    <w:rsid w:val="00BE4892"/>
    <w:rsid w:val="00BE78E4"/>
    <w:rsid w:val="00C02A09"/>
    <w:rsid w:val="00C05BD1"/>
    <w:rsid w:val="00C36687"/>
    <w:rsid w:val="00C4074C"/>
    <w:rsid w:val="00C45604"/>
    <w:rsid w:val="00C47DD1"/>
    <w:rsid w:val="00C56A29"/>
    <w:rsid w:val="00C56F02"/>
    <w:rsid w:val="00C57A13"/>
    <w:rsid w:val="00C663A0"/>
    <w:rsid w:val="00C70A6D"/>
    <w:rsid w:val="00CA25F7"/>
    <w:rsid w:val="00CB1FB5"/>
    <w:rsid w:val="00CB735A"/>
    <w:rsid w:val="00CC17C6"/>
    <w:rsid w:val="00CC2D24"/>
    <w:rsid w:val="00CD6D00"/>
    <w:rsid w:val="00CD6E22"/>
    <w:rsid w:val="00CE17F0"/>
    <w:rsid w:val="00D04322"/>
    <w:rsid w:val="00D0451B"/>
    <w:rsid w:val="00D05156"/>
    <w:rsid w:val="00D121FC"/>
    <w:rsid w:val="00D14B8D"/>
    <w:rsid w:val="00D1541E"/>
    <w:rsid w:val="00D56E61"/>
    <w:rsid w:val="00D943E6"/>
    <w:rsid w:val="00D9666F"/>
    <w:rsid w:val="00DA48BD"/>
    <w:rsid w:val="00DA5738"/>
    <w:rsid w:val="00DB5701"/>
    <w:rsid w:val="00DC4943"/>
    <w:rsid w:val="00DD3F01"/>
    <w:rsid w:val="00DD5758"/>
    <w:rsid w:val="00DE16C1"/>
    <w:rsid w:val="00DE3E77"/>
    <w:rsid w:val="00E31DB6"/>
    <w:rsid w:val="00E33158"/>
    <w:rsid w:val="00E9323B"/>
    <w:rsid w:val="00EB5253"/>
    <w:rsid w:val="00EC3952"/>
    <w:rsid w:val="00ED2823"/>
    <w:rsid w:val="00ED3388"/>
    <w:rsid w:val="00ED7644"/>
    <w:rsid w:val="00EE42DC"/>
    <w:rsid w:val="00EE6F07"/>
    <w:rsid w:val="00EF3613"/>
    <w:rsid w:val="00F02371"/>
    <w:rsid w:val="00F2059A"/>
    <w:rsid w:val="00F25CF7"/>
    <w:rsid w:val="00F2684D"/>
    <w:rsid w:val="00FA086F"/>
    <w:rsid w:val="00FB62EB"/>
    <w:rsid w:val="00FC68EA"/>
    <w:rsid w:val="00FD7FB5"/>
    <w:rsid w:val="00FF2C29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84A4F"/>
  <w15:docId w15:val="{C717B778-92F5-4B5A-86C1-093DD0F8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4322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/>
      <w:color w:val="000000"/>
      <w:sz w:val="21"/>
      <w:szCs w:val="21"/>
    </w:rPr>
  </w:style>
  <w:style w:type="paragraph" w:styleId="1">
    <w:name w:val="heading 1"/>
    <w:basedOn w:val="a"/>
    <w:next w:val="a"/>
    <w:qFormat/>
    <w:rsid w:val="00D04322"/>
    <w:pPr>
      <w:keepNext/>
      <w:numPr>
        <w:numId w:val="1"/>
      </w:numPr>
      <w:tabs>
        <w:tab w:val="left" w:pos="425"/>
      </w:tabs>
      <w:overflowPunct/>
      <w:adjustRightInd/>
      <w:textAlignment w:val="auto"/>
      <w:outlineLvl w:val="0"/>
    </w:pPr>
    <w:rPr>
      <w:rFonts w:ascii="Arial" w:hAnsi="Arial"/>
      <w:color w:val="auto"/>
      <w:kern w:val="2"/>
      <w:sz w:val="24"/>
      <w:szCs w:val="24"/>
    </w:rPr>
  </w:style>
  <w:style w:type="paragraph" w:styleId="2">
    <w:name w:val="heading 2"/>
    <w:basedOn w:val="a"/>
    <w:next w:val="a"/>
    <w:qFormat/>
    <w:rsid w:val="00D04322"/>
    <w:pPr>
      <w:keepNext/>
      <w:numPr>
        <w:ilvl w:val="1"/>
        <w:numId w:val="1"/>
      </w:numPr>
      <w:tabs>
        <w:tab w:val="left" w:pos="851"/>
      </w:tabs>
      <w:overflowPunct/>
      <w:adjustRightInd/>
      <w:textAlignment w:val="auto"/>
      <w:outlineLvl w:val="1"/>
    </w:pPr>
    <w:rPr>
      <w:rFonts w:ascii="Arial" w:hAnsi="Arial"/>
      <w:color w:val="auto"/>
      <w:kern w:val="2"/>
      <w:szCs w:val="24"/>
    </w:rPr>
  </w:style>
  <w:style w:type="paragraph" w:styleId="3">
    <w:name w:val="heading 3"/>
    <w:basedOn w:val="a"/>
    <w:next w:val="a"/>
    <w:qFormat/>
    <w:rsid w:val="00D04322"/>
    <w:pPr>
      <w:keepNext/>
      <w:numPr>
        <w:ilvl w:val="2"/>
        <w:numId w:val="1"/>
      </w:numPr>
      <w:tabs>
        <w:tab w:val="left" w:pos="1276"/>
      </w:tabs>
      <w:overflowPunct/>
      <w:adjustRightInd/>
      <w:ind w:leftChars="400" w:left="400"/>
      <w:textAlignment w:val="auto"/>
      <w:outlineLvl w:val="2"/>
    </w:pPr>
    <w:rPr>
      <w:rFonts w:ascii="Arial" w:hAnsi="Arial"/>
      <w:color w:val="auto"/>
      <w:kern w:val="2"/>
      <w:szCs w:val="24"/>
    </w:rPr>
  </w:style>
  <w:style w:type="paragraph" w:styleId="4">
    <w:name w:val="heading 4"/>
    <w:basedOn w:val="a"/>
    <w:next w:val="a"/>
    <w:qFormat/>
    <w:rsid w:val="00D04322"/>
    <w:pPr>
      <w:keepNext/>
      <w:numPr>
        <w:ilvl w:val="3"/>
        <w:numId w:val="1"/>
      </w:numPr>
      <w:tabs>
        <w:tab w:val="left" w:pos="1701"/>
      </w:tabs>
      <w:overflowPunct/>
      <w:adjustRightInd/>
      <w:ind w:leftChars="400" w:left="400"/>
      <w:textAlignment w:val="auto"/>
      <w:outlineLvl w:val="3"/>
    </w:pPr>
    <w:rPr>
      <w:rFonts w:ascii="Century" w:eastAsia="ＭＳ 明朝" w:hAnsi="Century"/>
      <w:b/>
      <w:bCs/>
      <w:color w:val="auto"/>
      <w:kern w:val="2"/>
      <w:szCs w:val="24"/>
    </w:rPr>
  </w:style>
  <w:style w:type="paragraph" w:styleId="5">
    <w:name w:val="heading 5"/>
    <w:basedOn w:val="a"/>
    <w:next w:val="a"/>
    <w:qFormat/>
    <w:rsid w:val="00D04322"/>
    <w:pPr>
      <w:keepNext/>
      <w:numPr>
        <w:ilvl w:val="4"/>
        <w:numId w:val="1"/>
      </w:numPr>
      <w:tabs>
        <w:tab w:val="left" w:pos="2126"/>
      </w:tabs>
      <w:overflowPunct/>
      <w:adjustRightInd/>
      <w:ind w:leftChars="800" w:left="800"/>
      <w:textAlignment w:val="auto"/>
      <w:outlineLvl w:val="4"/>
    </w:pPr>
    <w:rPr>
      <w:rFonts w:ascii="Arial" w:hAnsi="Arial"/>
      <w:color w:val="auto"/>
      <w:kern w:val="2"/>
      <w:szCs w:val="24"/>
    </w:rPr>
  </w:style>
  <w:style w:type="paragraph" w:styleId="6">
    <w:name w:val="heading 6"/>
    <w:basedOn w:val="a"/>
    <w:next w:val="a"/>
    <w:qFormat/>
    <w:rsid w:val="00D04322"/>
    <w:pPr>
      <w:keepNext/>
      <w:numPr>
        <w:ilvl w:val="5"/>
        <w:numId w:val="1"/>
      </w:numPr>
      <w:tabs>
        <w:tab w:val="left" w:pos="2551"/>
      </w:tabs>
      <w:overflowPunct/>
      <w:adjustRightInd/>
      <w:ind w:leftChars="800" w:left="800"/>
      <w:textAlignment w:val="auto"/>
      <w:outlineLvl w:val="5"/>
    </w:pPr>
    <w:rPr>
      <w:rFonts w:ascii="Century" w:eastAsia="ＭＳ 明朝" w:hAnsi="Century"/>
      <w:b/>
      <w:bCs/>
      <w:color w:val="auto"/>
      <w:kern w:val="2"/>
      <w:szCs w:val="24"/>
    </w:rPr>
  </w:style>
  <w:style w:type="paragraph" w:styleId="7">
    <w:name w:val="heading 7"/>
    <w:basedOn w:val="a"/>
    <w:next w:val="a"/>
    <w:qFormat/>
    <w:rsid w:val="00D04322"/>
    <w:pPr>
      <w:keepNext/>
      <w:numPr>
        <w:ilvl w:val="6"/>
        <w:numId w:val="1"/>
      </w:numPr>
      <w:tabs>
        <w:tab w:val="left" w:pos="2976"/>
      </w:tabs>
      <w:overflowPunct/>
      <w:adjustRightInd/>
      <w:ind w:leftChars="800" w:left="800"/>
      <w:textAlignment w:val="auto"/>
      <w:outlineLvl w:val="6"/>
    </w:pPr>
    <w:rPr>
      <w:rFonts w:ascii="Century" w:eastAsia="ＭＳ 明朝" w:hAnsi="Century"/>
      <w:color w:val="auto"/>
      <w:kern w:val="2"/>
      <w:szCs w:val="24"/>
    </w:rPr>
  </w:style>
  <w:style w:type="paragraph" w:styleId="8">
    <w:name w:val="heading 8"/>
    <w:basedOn w:val="a"/>
    <w:next w:val="a"/>
    <w:qFormat/>
    <w:rsid w:val="00D04322"/>
    <w:pPr>
      <w:keepNext/>
      <w:numPr>
        <w:ilvl w:val="7"/>
        <w:numId w:val="1"/>
      </w:numPr>
      <w:tabs>
        <w:tab w:val="left" w:pos="3402"/>
      </w:tabs>
      <w:overflowPunct/>
      <w:adjustRightInd/>
      <w:ind w:leftChars="1200" w:left="1200"/>
      <w:textAlignment w:val="auto"/>
      <w:outlineLvl w:val="7"/>
    </w:pPr>
    <w:rPr>
      <w:rFonts w:ascii="Century" w:eastAsia="ＭＳ 明朝" w:hAnsi="Century"/>
      <w:color w:val="auto"/>
      <w:kern w:val="2"/>
      <w:szCs w:val="24"/>
    </w:rPr>
  </w:style>
  <w:style w:type="paragraph" w:styleId="9">
    <w:name w:val="heading 9"/>
    <w:basedOn w:val="a"/>
    <w:next w:val="a"/>
    <w:qFormat/>
    <w:rsid w:val="00D04322"/>
    <w:pPr>
      <w:keepNext/>
      <w:numPr>
        <w:ilvl w:val="8"/>
        <w:numId w:val="1"/>
      </w:numPr>
      <w:tabs>
        <w:tab w:val="left" w:pos="3827"/>
      </w:tabs>
      <w:overflowPunct/>
      <w:adjustRightInd/>
      <w:ind w:leftChars="1200" w:left="1200"/>
      <w:textAlignment w:val="auto"/>
      <w:outlineLvl w:val="8"/>
    </w:pPr>
    <w:rPr>
      <w:rFonts w:ascii="Century" w:eastAsia="ＭＳ 明朝" w:hAnsi="Century"/>
      <w:color w:val="auto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04322"/>
  </w:style>
  <w:style w:type="paragraph" w:styleId="a4">
    <w:name w:val="header"/>
    <w:basedOn w:val="a"/>
    <w:rsid w:val="00D0432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rsid w:val="00D04322"/>
    <w:rPr>
      <w:rFonts w:ascii="Arial" w:hAnsi="Arial"/>
      <w:sz w:val="18"/>
      <w:szCs w:val="18"/>
    </w:rPr>
  </w:style>
  <w:style w:type="paragraph" w:styleId="a6">
    <w:name w:val="footer"/>
    <w:basedOn w:val="a"/>
    <w:rsid w:val="00D04322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rsid w:val="00D04322"/>
    <w:pPr>
      <w:overflowPunct/>
      <w:adjustRightInd/>
      <w:textAlignment w:val="auto"/>
    </w:pPr>
    <w:rPr>
      <w:rFonts w:ascii="ＭＳ 明朝" w:eastAsia="ＭＳ 明朝" w:hAnsi="Courier New" w:cs="Courier New"/>
      <w:color w:val="auto"/>
      <w:kern w:val="2"/>
    </w:rPr>
  </w:style>
  <w:style w:type="character" w:customStyle="1" w:styleId="a8">
    <w:name w:val="書式なし (文字)"/>
    <w:link w:val="a7"/>
    <w:rsid w:val="0050472B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73FE38A903BE4FB681A029A688E002" ma:contentTypeVersion="2" ma:contentTypeDescription="新しいドキュメントを作成します。" ma:contentTypeScope="" ma:versionID="fb248da1bc5bbdaf3538094a1a432c8b">
  <xsd:schema xmlns:xsd="http://www.w3.org/2001/XMLSchema" xmlns:xs="http://www.w3.org/2001/XMLSchema" xmlns:p="http://schemas.microsoft.com/office/2006/metadata/properties" xmlns:ns2="f7f53154-1ae7-4d68-8e3e-69193986068b" targetNamespace="http://schemas.microsoft.com/office/2006/metadata/properties" ma:root="true" ma:fieldsID="d9e8006c74a30f6f1a2ab9b40957453e" ns2:_="">
    <xsd:import namespace="f7f53154-1ae7-4d68-8e3e-691939860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53154-1ae7-4d68-8e3e-691939860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F5EAE-FA55-4329-B5C1-39BFD864EB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E3D7DE-9E62-4464-96BD-C972C8715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7EAED-C4DC-4321-B7C0-BCF128E1D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53154-1ae7-4d68-8e3e-691939860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 良典</dc:creator>
  <cp:keywords/>
  <cp:lastModifiedBy>事務局長</cp:lastModifiedBy>
  <cp:revision>13</cp:revision>
  <cp:lastPrinted>2019-04-19T04:53:00Z</cp:lastPrinted>
  <dcterms:created xsi:type="dcterms:W3CDTF">2019-04-19T01:22:00Z</dcterms:created>
  <dcterms:modified xsi:type="dcterms:W3CDTF">2021-10-28T07:06:00Z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  <property fmtid="{D5CDD505-2E9C-101B-9397-08002B2CF9AE}" pid="3" name="ContentTypeId">
    <vt:lpwstr>0x010100FF73FE38A903BE4FB681A029A688E002</vt:lpwstr>
  </property>
</Properties>
</file>