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6" w:rsidRDefault="007A0EBA" w:rsidP="008A6700">
      <w:pPr>
        <w:spacing w:line="360" w:lineRule="auto"/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8D0730">
        <w:rPr>
          <w:rFonts w:ascii="ＭＳ 明朝" w:hAnsi="ＭＳ 明朝" w:hint="eastAsia"/>
          <w:color w:val="000000"/>
          <w:sz w:val="28"/>
          <w:szCs w:val="28"/>
        </w:rPr>
        <w:t>（現場演習及び実地研修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:rsidR="00043689" w:rsidRPr="008D0730" w:rsidRDefault="00043689" w:rsidP="008A6700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16"/>
        <w:gridCol w:w="716"/>
        <w:gridCol w:w="991"/>
        <w:gridCol w:w="3114"/>
        <w:gridCol w:w="12"/>
        <w:gridCol w:w="1263"/>
        <w:gridCol w:w="2512"/>
      </w:tblGrid>
      <w:tr w:rsidR="007A0EBA" w:rsidRPr="006D6B0B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B7675" w:rsidRPr="006D6B0B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6B7675" w:rsidRPr="006D6B0B" w:rsidRDefault="006B7675" w:rsidP="008A6700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349"/>
        </w:trPr>
        <w:tc>
          <w:tcPr>
            <w:tcW w:w="425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10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:rsidTr="00CA6992">
        <w:trPr>
          <w:trHeight w:val="369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:rsidTr="00CA6992">
        <w:trPr>
          <w:trHeight w:val="368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Default="00CA6992" w:rsidP="00CA699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8D0730">
        <w:trPr>
          <w:trHeight w:val="55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8D0730">
        <w:trPr>
          <w:trHeight w:val="574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8D0730">
        <w:trPr>
          <w:trHeight w:val="554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8D0730">
        <w:trPr>
          <w:trHeight w:val="548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8D0730">
        <w:trPr>
          <w:trHeight w:val="571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:rsidTr="008D0730">
        <w:trPr>
          <w:trHeight w:val="55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8D7E7F" w:rsidRPr="006D6B0B" w:rsidTr="008D0730">
        <w:trPr>
          <w:trHeight w:val="395"/>
        </w:trPr>
        <w:tc>
          <w:tcPr>
            <w:tcW w:w="425" w:type="dxa"/>
            <w:vMerge w:val="restart"/>
            <w:vAlign w:val="center"/>
          </w:tcPr>
          <w:p w:rsidR="008D7E7F" w:rsidRPr="008D0730" w:rsidRDefault="008D7E7F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8D7E7F" w:rsidRPr="008D0730" w:rsidRDefault="008D7E7F" w:rsidP="008D0730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計</w:t>
            </w:r>
            <w:r w:rsidR="008D0730"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画</w:t>
            </w:r>
            <w:r w:rsidR="008D0730"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期</w:t>
            </w:r>
            <w:r w:rsidR="008D0730"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8D7E7F" w:rsidRPr="008D0730" w:rsidRDefault="008D7E7F" w:rsidP="008D0730">
            <w:pPr>
              <w:jc w:val="center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8D7E7F" w:rsidRPr="006D6B0B" w:rsidTr="008D0730">
        <w:trPr>
          <w:trHeight w:val="857"/>
        </w:trPr>
        <w:tc>
          <w:tcPr>
            <w:tcW w:w="425" w:type="dxa"/>
            <w:vMerge/>
            <w:vAlign w:val="center"/>
          </w:tcPr>
          <w:p w:rsidR="008D7E7F" w:rsidRPr="008D0730" w:rsidRDefault="008D7E7F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8D0730" w:rsidRDefault="008D7E7F" w:rsidP="008D0730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8D7E7F" w:rsidRPr="008D0730" w:rsidRDefault="000C61B0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  <w:p w:rsidR="008A6700" w:rsidRPr="008D0730" w:rsidRDefault="000C61B0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:rsidTr="006163E1">
        <w:trPr>
          <w:trHeight w:val="345"/>
        </w:trPr>
        <w:tc>
          <w:tcPr>
            <w:tcW w:w="425" w:type="dxa"/>
            <w:vMerge/>
          </w:tcPr>
          <w:p w:rsidR="008D7E7F" w:rsidRPr="008D0730" w:rsidRDefault="008D7E7F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8D7E7F" w:rsidRPr="008D0730" w:rsidRDefault="006163E1" w:rsidP="008D0730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pacing w:val="0"/>
                <w:kern w:val="0"/>
                <w:sz w:val="24"/>
                <w:szCs w:val="24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8D7E7F" w:rsidRPr="008D0730" w:rsidRDefault="008D7E7F" w:rsidP="008D0730">
            <w:pPr>
              <w:jc w:val="center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実施頻度</w:t>
            </w:r>
            <w:r w:rsidR="008D0730">
              <w:rPr>
                <w:rFonts w:hint="eastAsia"/>
                <w:sz w:val="24"/>
                <w:szCs w:val="24"/>
              </w:rPr>
              <w:t>／</w:t>
            </w:r>
            <w:r w:rsidRPr="008D0730">
              <w:rPr>
                <w:rFonts w:hint="eastAsia"/>
                <w:sz w:val="24"/>
                <w:szCs w:val="24"/>
              </w:rPr>
              <w:t>留意点</w:t>
            </w:r>
          </w:p>
        </w:tc>
      </w:tr>
      <w:tr w:rsidR="006163E1" w:rsidRPr="006D6B0B" w:rsidTr="008D0730">
        <w:trPr>
          <w:trHeight w:val="781"/>
        </w:trPr>
        <w:tc>
          <w:tcPr>
            <w:tcW w:w="425" w:type="dxa"/>
            <w:vMerge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</w:tr>
      <w:tr w:rsidR="006163E1" w:rsidRPr="006D6B0B" w:rsidTr="008D0730">
        <w:trPr>
          <w:trHeight w:val="678"/>
        </w:trPr>
        <w:tc>
          <w:tcPr>
            <w:tcW w:w="425" w:type="dxa"/>
            <w:vMerge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</w:tr>
      <w:tr w:rsidR="006163E1" w:rsidRPr="006D6B0B" w:rsidTr="008D0730">
        <w:trPr>
          <w:trHeight w:val="585"/>
        </w:trPr>
        <w:tc>
          <w:tcPr>
            <w:tcW w:w="425" w:type="dxa"/>
            <w:vMerge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</w:tr>
      <w:tr w:rsidR="006163E1" w:rsidRPr="006D6B0B" w:rsidTr="008D0730">
        <w:trPr>
          <w:trHeight w:val="970"/>
        </w:trPr>
        <w:tc>
          <w:tcPr>
            <w:tcW w:w="425" w:type="dxa"/>
            <w:vMerge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</w:tr>
      <w:tr w:rsidR="006163E1" w:rsidRPr="006D6B0B" w:rsidTr="008D0730">
        <w:trPr>
          <w:trHeight w:val="779"/>
        </w:trPr>
        <w:tc>
          <w:tcPr>
            <w:tcW w:w="425" w:type="dxa"/>
            <w:vMerge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  <w:p w:rsidR="006163E1" w:rsidRPr="008D0730" w:rsidRDefault="006163E1" w:rsidP="008D0730">
            <w:pPr>
              <w:rPr>
                <w:sz w:val="24"/>
                <w:szCs w:val="24"/>
              </w:rPr>
            </w:pPr>
          </w:p>
        </w:tc>
      </w:tr>
      <w:tr w:rsidR="008A6700" w:rsidRPr="006D6B0B" w:rsidTr="005711BB">
        <w:trPr>
          <w:trHeight w:val="454"/>
        </w:trPr>
        <w:tc>
          <w:tcPr>
            <w:tcW w:w="425" w:type="dxa"/>
            <w:vMerge/>
          </w:tcPr>
          <w:p w:rsidR="008A6700" w:rsidRPr="008D0730" w:rsidRDefault="008A6700" w:rsidP="008D07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8D0730" w:rsidRDefault="008A6700" w:rsidP="008D0730">
            <w:pPr>
              <w:rPr>
                <w:sz w:val="22"/>
                <w:szCs w:val="22"/>
              </w:rPr>
            </w:pPr>
            <w:r w:rsidRPr="008D0730">
              <w:rPr>
                <w:rFonts w:hint="eastAsia"/>
                <w:sz w:val="22"/>
                <w:szCs w:val="22"/>
              </w:rPr>
              <w:t>結果報告予定</w:t>
            </w:r>
            <w:r w:rsidR="000C61B0" w:rsidRPr="008D073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:rsidR="008A6700" w:rsidRPr="008D0730" w:rsidRDefault="00AA7922" w:rsidP="008D0730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</w:t>
            </w:r>
            <w:r w:rsidR="00B605A3">
              <w:rPr>
                <w:rFonts w:hint="eastAsia"/>
                <w:sz w:val="24"/>
                <w:szCs w:val="24"/>
              </w:rPr>
              <w:t xml:space="preserve">　　</w:t>
            </w:r>
            <w:r w:rsidR="000C61B0" w:rsidRPr="008D073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3C09DE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AA3B0B">
      <w:pPr>
        <w:spacing w:line="360" w:lineRule="auto"/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>
        <w:rPr>
          <w:rFonts w:ascii="ＭＳ 明朝" w:hAnsi="ＭＳ 明朝" w:hint="eastAsia"/>
          <w:color w:val="000000"/>
          <w:sz w:val="28"/>
          <w:szCs w:val="28"/>
        </w:rPr>
        <w:t>業務（現場演習及び実地研修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）計画書</w:t>
      </w:r>
    </w:p>
    <w:p w:rsidR="00AA3B0B" w:rsidRPr="008D0730" w:rsidRDefault="00AA3B0B" w:rsidP="00AA3B0B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16"/>
        <w:gridCol w:w="716"/>
        <w:gridCol w:w="991"/>
        <w:gridCol w:w="3114"/>
        <w:gridCol w:w="12"/>
        <w:gridCol w:w="1263"/>
        <w:gridCol w:w="2512"/>
      </w:tblGrid>
      <w:tr w:rsidR="00AA3B0B" w:rsidRPr="006D6B0B" w:rsidTr="003646A3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AA3B0B" w:rsidRPr="006D6B0B" w:rsidRDefault="00AA3B0B" w:rsidP="003646A3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349"/>
        </w:trPr>
        <w:tc>
          <w:tcPr>
            <w:tcW w:w="425" w:type="dxa"/>
            <w:vMerge w:val="restart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小浜正弘</w:t>
            </w:r>
          </w:p>
        </w:tc>
        <w:tc>
          <w:tcPr>
            <w:tcW w:w="1264" w:type="dxa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410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AA3B0B" w:rsidRPr="006D6B0B" w:rsidTr="003646A3">
        <w:trPr>
          <w:trHeight w:val="369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9122DD" w:rsidRDefault="00AA3B0B" w:rsidP="003646A3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AA3B0B" w:rsidRPr="006D6B0B" w:rsidTr="003646A3">
        <w:trPr>
          <w:trHeight w:val="368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52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74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54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48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71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5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AA3B0B" w:rsidRPr="006D6B0B" w:rsidRDefault="00AA3B0B" w:rsidP="003646A3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AA3B0B" w:rsidRPr="006D6B0B" w:rsidRDefault="00AA3B0B" w:rsidP="003646A3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AA3B0B" w:rsidRPr="006D6B0B" w:rsidTr="003646A3">
        <w:trPr>
          <w:trHeight w:val="395"/>
        </w:trPr>
        <w:tc>
          <w:tcPr>
            <w:tcW w:w="425" w:type="dxa"/>
            <w:vMerge w:val="restart"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AA3B0B" w:rsidRPr="008D0730" w:rsidRDefault="00AA3B0B" w:rsidP="003646A3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8D0730" w:rsidRDefault="00AA3B0B" w:rsidP="003646A3">
            <w:pPr>
              <w:jc w:val="center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AA3B0B" w:rsidRPr="006D6B0B" w:rsidTr="003646A3">
        <w:trPr>
          <w:trHeight w:val="857"/>
        </w:trPr>
        <w:tc>
          <w:tcPr>
            <w:tcW w:w="425" w:type="dxa"/>
            <w:vMerge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3B0B" w:rsidRPr="008D0730" w:rsidRDefault="00AA3B0B" w:rsidP="003646A3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AA3B0B" w:rsidRPr="006D6B0B" w:rsidTr="003646A3">
        <w:trPr>
          <w:trHeight w:val="345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AA3B0B" w:rsidRPr="008D0730" w:rsidRDefault="00AA3B0B" w:rsidP="003646A3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pacing w:val="0"/>
                <w:kern w:val="0"/>
                <w:sz w:val="24"/>
                <w:szCs w:val="24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jc w:val="center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実施頻度</w:t>
            </w:r>
            <w:r>
              <w:rPr>
                <w:rFonts w:hint="eastAsia"/>
                <w:sz w:val="24"/>
                <w:szCs w:val="24"/>
              </w:rPr>
              <w:t>／</w:t>
            </w:r>
            <w:r w:rsidRPr="008D0730">
              <w:rPr>
                <w:rFonts w:hint="eastAsia"/>
                <w:sz w:val="24"/>
                <w:szCs w:val="24"/>
              </w:rPr>
              <w:t>留意点</w:t>
            </w:r>
          </w:p>
        </w:tc>
      </w:tr>
      <w:tr w:rsidR="00AA3B0B" w:rsidRPr="006D6B0B" w:rsidTr="003646A3">
        <w:trPr>
          <w:trHeight w:val="781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678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585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970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779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454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3B0B" w:rsidRPr="008D0730" w:rsidRDefault="00AA3B0B" w:rsidP="003646A3">
            <w:pPr>
              <w:rPr>
                <w:sz w:val="22"/>
                <w:szCs w:val="22"/>
              </w:rPr>
            </w:pPr>
            <w:r w:rsidRPr="008D0730">
              <w:rPr>
                <w:rFonts w:hint="eastAsia"/>
                <w:sz w:val="22"/>
                <w:szCs w:val="22"/>
              </w:rPr>
              <w:t>結果報告予定年月日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073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AA3B0B" w:rsidRDefault="00AA3B0B" w:rsidP="00AA3B0B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AA3B0B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P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AA3B0B">
      <w:pPr>
        <w:spacing w:line="360" w:lineRule="auto"/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>
        <w:rPr>
          <w:rFonts w:ascii="ＭＳ 明朝" w:hAnsi="ＭＳ 明朝" w:hint="eastAsia"/>
          <w:color w:val="000000"/>
          <w:sz w:val="28"/>
          <w:szCs w:val="28"/>
        </w:rPr>
        <w:t>業務（現場演習及び実地研修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）計画書</w:t>
      </w:r>
    </w:p>
    <w:p w:rsidR="00AA3B0B" w:rsidRPr="008D0730" w:rsidRDefault="00AA3B0B" w:rsidP="00AA3B0B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16"/>
        <w:gridCol w:w="716"/>
        <w:gridCol w:w="991"/>
        <w:gridCol w:w="3114"/>
        <w:gridCol w:w="12"/>
        <w:gridCol w:w="1263"/>
        <w:gridCol w:w="2512"/>
      </w:tblGrid>
      <w:tr w:rsidR="00AA3B0B" w:rsidRPr="006D6B0B" w:rsidTr="003646A3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AA3B0B" w:rsidRPr="006D6B0B" w:rsidRDefault="00AA3B0B" w:rsidP="003646A3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349"/>
        </w:trPr>
        <w:tc>
          <w:tcPr>
            <w:tcW w:w="425" w:type="dxa"/>
            <w:vMerge w:val="restart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宮城克彦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410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AA3B0B" w:rsidRPr="006D6B0B" w:rsidTr="003646A3">
        <w:trPr>
          <w:trHeight w:val="369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9122DD" w:rsidRDefault="00AA3B0B" w:rsidP="003646A3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AA3B0B" w:rsidRPr="006D6B0B" w:rsidTr="003646A3">
        <w:trPr>
          <w:trHeight w:val="368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52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74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54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48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71"/>
        </w:trPr>
        <w:tc>
          <w:tcPr>
            <w:tcW w:w="425" w:type="dxa"/>
            <w:vMerge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55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AA3B0B" w:rsidRPr="006D6B0B" w:rsidRDefault="00AA3B0B" w:rsidP="003646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A3B0B" w:rsidRPr="006D6B0B" w:rsidTr="003646A3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AA3B0B" w:rsidRPr="006D6B0B" w:rsidRDefault="00AA3B0B" w:rsidP="003646A3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AA3B0B" w:rsidRPr="006D6B0B" w:rsidRDefault="00AA3B0B" w:rsidP="003646A3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AA3B0B" w:rsidRPr="006D6B0B" w:rsidTr="003646A3">
        <w:trPr>
          <w:trHeight w:val="395"/>
        </w:trPr>
        <w:tc>
          <w:tcPr>
            <w:tcW w:w="425" w:type="dxa"/>
            <w:vMerge w:val="restart"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AA3B0B" w:rsidRPr="008D0730" w:rsidRDefault="00AA3B0B" w:rsidP="003646A3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0730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8D0730" w:rsidRDefault="00AA3B0B" w:rsidP="003646A3">
            <w:pPr>
              <w:jc w:val="center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AA3B0B" w:rsidRPr="006D6B0B" w:rsidTr="003646A3">
        <w:trPr>
          <w:trHeight w:val="857"/>
        </w:trPr>
        <w:tc>
          <w:tcPr>
            <w:tcW w:w="425" w:type="dxa"/>
            <w:vMerge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3B0B" w:rsidRPr="008D0730" w:rsidRDefault="00AA3B0B" w:rsidP="003646A3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AA3B0B" w:rsidRPr="006D6B0B" w:rsidTr="003646A3">
        <w:trPr>
          <w:trHeight w:val="345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AA3B0B" w:rsidRPr="008D0730" w:rsidRDefault="00AA3B0B" w:rsidP="003646A3">
            <w:pPr>
              <w:jc w:val="distribute"/>
              <w:rPr>
                <w:sz w:val="24"/>
                <w:szCs w:val="24"/>
              </w:rPr>
            </w:pPr>
            <w:r w:rsidRPr="008D0730">
              <w:rPr>
                <w:rFonts w:hint="eastAsia"/>
                <w:spacing w:val="0"/>
                <w:kern w:val="0"/>
                <w:sz w:val="24"/>
                <w:szCs w:val="24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jc w:val="center"/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実施頻度</w:t>
            </w:r>
            <w:r>
              <w:rPr>
                <w:rFonts w:hint="eastAsia"/>
                <w:sz w:val="24"/>
                <w:szCs w:val="24"/>
              </w:rPr>
              <w:t>／</w:t>
            </w:r>
            <w:r w:rsidRPr="008D0730">
              <w:rPr>
                <w:rFonts w:hint="eastAsia"/>
                <w:sz w:val="24"/>
                <w:szCs w:val="24"/>
              </w:rPr>
              <w:t>留意点</w:t>
            </w:r>
          </w:p>
        </w:tc>
      </w:tr>
      <w:tr w:rsidR="00AA3B0B" w:rsidRPr="006D6B0B" w:rsidTr="003646A3">
        <w:trPr>
          <w:trHeight w:val="781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678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585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970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779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</w:tr>
      <w:tr w:rsidR="00AA3B0B" w:rsidRPr="006D6B0B" w:rsidTr="003646A3">
        <w:trPr>
          <w:trHeight w:val="454"/>
        </w:trPr>
        <w:tc>
          <w:tcPr>
            <w:tcW w:w="425" w:type="dxa"/>
            <w:vMerge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3B0B" w:rsidRPr="008D0730" w:rsidRDefault="00AA3B0B" w:rsidP="003646A3">
            <w:pPr>
              <w:rPr>
                <w:sz w:val="22"/>
                <w:szCs w:val="22"/>
              </w:rPr>
            </w:pPr>
            <w:r w:rsidRPr="008D0730">
              <w:rPr>
                <w:rFonts w:hint="eastAsia"/>
                <w:sz w:val="22"/>
                <w:szCs w:val="22"/>
              </w:rPr>
              <w:t>結果報告予定年月日</w:t>
            </w:r>
          </w:p>
        </w:tc>
        <w:tc>
          <w:tcPr>
            <w:tcW w:w="6911" w:type="dxa"/>
            <w:gridSpan w:val="4"/>
            <w:vAlign w:val="center"/>
          </w:tcPr>
          <w:p w:rsidR="00AA3B0B" w:rsidRPr="008D0730" w:rsidRDefault="00AA3B0B" w:rsidP="003646A3">
            <w:pPr>
              <w:rPr>
                <w:sz w:val="24"/>
                <w:szCs w:val="24"/>
              </w:rPr>
            </w:pPr>
            <w:r w:rsidRPr="008D07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073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AA3B0B" w:rsidRDefault="00AA3B0B" w:rsidP="00AA3B0B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AA3B0B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Pr="00AA3B0B" w:rsidRDefault="00AA3B0B" w:rsidP="00AA3B0B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P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Default="00AA3B0B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AA3B0B" w:rsidRPr="006D6B0B" w:rsidRDefault="00AA3B0B" w:rsidP="007A0684">
      <w:pPr>
        <w:spacing w:line="240" w:lineRule="exact"/>
        <w:rPr>
          <w:rFonts w:ascii="ＭＳ 明朝" w:hAnsi="ＭＳ 明朝" w:hint="eastAsia"/>
          <w:color w:val="000000"/>
          <w:sz w:val="24"/>
          <w:szCs w:val="24"/>
        </w:rPr>
      </w:pPr>
    </w:p>
    <w:sectPr w:rsidR="00AA3B0B" w:rsidRPr="006D6B0B" w:rsidSect="008D0730">
      <w:pgSz w:w="11906" w:h="16838" w:code="9"/>
      <w:pgMar w:top="567" w:right="1134" w:bottom="567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AF" w:rsidRDefault="00C773AF" w:rsidP="00347626">
      <w:r>
        <w:separator/>
      </w:r>
    </w:p>
  </w:endnote>
  <w:endnote w:type="continuationSeparator" w:id="0">
    <w:p w:rsidR="00C773AF" w:rsidRDefault="00C773AF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AF" w:rsidRDefault="00C773AF" w:rsidP="00347626">
      <w:r>
        <w:separator/>
      </w:r>
    </w:p>
  </w:footnote>
  <w:footnote w:type="continuationSeparator" w:id="0">
    <w:p w:rsidR="00C773AF" w:rsidRDefault="00C773AF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06F92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2DDE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D073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A21A30"/>
    <w:rsid w:val="00A57033"/>
    <w:rsid w:val="00A83AAD"/>
    <w:rsid w:val="00AA3B0B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05A3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169B4"/>
    <w:rsid w:val="00C302A6"/>
    <w:rsid w:val="00C51DDF"/>
    <w:rsid w:val="00C51F97"/>
    <w:rsid w:val="00C64573"/>
    <w:rsid w:val="00C740E8"/>
    <w:rsid w:val="00C773AF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05FF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4CFB"/>
    <w:rsid w:val="00EA6B3B"/>
    <w:rsid w:val="00F143EB"/>
    <w:rsid w:val="00F24DC6"/>
    <w:rsid w:val="00F2544C"/>
    <w:rsid w:val="00F31894"/>
    <w:rsid w:val="00F42F08"/>
    <w:rsid w:val="00F43524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304E3F"/>
  <w15:docId w15:val="{2CD12E40-C45C-4DCF-8402-340699CC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user</cp:lastModifiedBy>
  <cp:revision>4</cp:revision>
  <cp:lastPrinted>2019-08-06T03:05:00Z</cp:lastPrinted>
  <dcterms:created xsi:type="dcterms:W3CDTF">2018-01-19T00:39:00Z</dcterms:created>
  <dcterms:modified xsi:type="dcterms:W3CDTF">2023-07-14T00:23:00Z</dcterms:modified>
</cp:coreProperties>
</file>