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20BD8" w14:textId="77777777" w:rsidR="0006004F" w:rsidRPr="005D090A" w:rsidRDefault="0006004F" w:rsidP="005D090A">
      <w:pPr>
        <w:spacing w:line="0" w:lineRule="atLeast"/>
        <w:jc w:val="center"/>
        <w:rPr>
          <w:rFonts w:ascii="Meiryo UI" w:eastAsia="Meiryo UI" w:hAnsi="Meiryo UI" w:cs="Meiryo UI"/>
          <w:sz w:val="24"/>
          <w:szCs w:val="24"/>
        </w:rPr>
      </w:pPr>
      <w:r w:rsidRPr="0006004F">
        <w:rPr>
          <w:rFonts w:ascii="Meiryo UI" w:eastAsia="Meiryo UI" w:hAnsi="Meiryo UI" w:cs="Meiryo UI" w:hint="eastAsia"/>
          <w:sz w:val="24"/>
          <w:szCs w:val="24"/>
        </w:rPr>
        <w:t xml:space="preserve">介護老人保健施設アルカディア　</w:t>
      </w:r>
      <w:r w:rsidR="005D090A">
        <w:rPr>
          <w:rFonts w:ascii="Meiryo UI" w:eastAsia="Meiryo UI" w:hAnsi="Meiryo UI" w:cs="Meiryo UI" w:hint="eastAsia"/>
          <w:sz w:val="24"/>
          <w:szCs w:val="24"/>
        </w:rPr>
        <w:t>介護</w:t>
      </w:r>
      <w:r w:rsidR="00C87D2C">
        <w:rPr>
          <w:rFonts w:ascii="Meiryo UI" w:eastAsia="Meiryo UI" w:hAnsi="Meiryo UI" w:cs="Meiryo UI" w:hint="eastAsia"/>
          <w:sz w:val="24"/>
          <w:szCs w:val="24"/>
        </w:rPr>
        <w:t>福祉士実務者</w:t>
      </w:r>
      <w:r w:rsidR="005D090A">
        <w:rPr>
          <w:rFonts w:ascii="Meiryo UI" w:eastAsia="Meiryo UI" w:hAnsi="Meiryo UI" w:cs="Meiryo UI" w:hint="eastAsia"/>
          <w:sz w:val="24"/>
          <w:szCs w:val="24"/>
        </w:rPr>
        <w:t>研修</w:t>
      </w:r>
    </w:p>
    <w:p w14:paraId="266D1777" w14:textId="77777777" w:rsidR="0006004F" w:rsidRDefault="0006004F" w:rsidP="0006004F">
      <w:pPr>
        <w:spacing w:line="0" w:lineRule="atLeast"/>
        <w:jc w:val="center"/>
        <w:rPr>
          <w:rFonts w:ascii="Meiryo UI" w:eastAsia="Meiryo UI" w:hAnsi="Meiryo UI" w:cs="Meiryo UI"/>
        </w:rPr>
      </w:pPr>
    </w:p>
    <w:p w14:paraId="4229FA56" w14:textId="77777777" w:rsidR="0006004F" w:rsidRPr="0006004F" w:rsidRDefault="0006004F" w:rsidP="0006004F">
      <w:pPr>
        <w:spacing w:line="0" w:lineRule="atLeast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06004F">
        <w:rPr>
          <w:rFonts w:ascii="Meiryo UI" w:eastAsia="Meiryo UI" w:hAnsi="Meiryo UI" w:cs="Meiryo UI" w:hint="eastAsia"/>
          <w:b/>
          <w:sz w:val="28"/>
          <w:szCs w:val="28"/>
        </w:rPr>
        <w:t>受</w:t>
      </w:r>
      <w:r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Pr="0006004F">
        <w:rPr>
          <w:rFonts w:ascii="Meiryo UI" w:eastAsia="Meiryo UI" w:hAnsi="Meiryo UI" w:cs="Meiryo UI" w:hint="eastAsia"/>
          <w:b/>
          <w:sz w:val="28"/>
          <w:szCs w:val="28"/>
        </w:rPr>
        <w:t>講</w:t>
      </w:r>
      <w:r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Pr="0006004F">
        <w:rPr>
          <w:rFonts w:ascii="Meiryo UI" w:eastAsia="Meiryo UI" w:hAnsi="Meiryo UI" w:cs="Meiryo UI" w:hint="eastAsia"/>
          <w:b/>
          <w:sz w:val="28"/>
          <w:szCs w:val="28"/>
        </w:rPr>
        <w:t>申</w:t>
      </w:r>
      <w:r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Pr="0006004F">
        <w:rPr>
          <w:rFonts w:ascii="Meiryo UI" w:eastAsia="Meiryo UI" w:hAnsi="Meiryo UI" w:cs="Meiryo UI" w:hint="eastAsia"/>
          <w:b/>
          <w:sz w:val="28"/>
          <w:szCs w:val="28"/>
        </w:rPr>
        <w:t>込</w:t>
      </w:r>
      <w:r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Pr="0006004F">
        <w:rPr>
          <w:rFonts w:ascii="Meiryo UI" w:eastAsia="Meiryo UI" w:hAnsi="Meiryo UI" w:cs="Meiryo UI" w:hint="eastAsia"/>
          <w:b/>
          <w:sz w:val="28"/>
          <w:szCs w:val="28"/>
        </w:rPr>
        <w:t>書</w:t>
      </w:r>
    </w:p>
    <w:p w14:paraId="5F75815E" w14:textId="77777777" w:rsidR="0006004F" w:rsidRDefault="0006004F" w:rsidP="0006004F">
      <w:pPr>
        <w:spacing w:line="0" w:lineRule="atLeast"/>
        <w:rPr>
          <w:rFonts w:ascii="Meiryo UI" w:eastAsia="Meiryo UI" w:hAnsi="Meiryo UI" w:cs="Meiryo UI"/>
        </w:rPr>
      </w:pPr>
    </w:p>
    <w:p w14:paraId="39F0E1F8" w14:textId="77777777" w:rsidR="0006004F" w:rsidRPr="00395978" w:rsidRDefault="0006004F" w:rsidP="005D090A">
      <w:pPr>
        <w:tabs>
          <w:tab w:val="left" w:pos="7380"/>
        </w:tabs>
        <w:spacing w:line="0" w:lineRule="atLeast"/>
        <w:rPr>
          <w:rFonts w:ascii="Meiryo UI" w:eastAsia="Meiryo UI" w:hAnsi="Meiryo UI" w:cs="Meiryo UI"/>
          <w:sz w:val="24"/>
          <w:szCs w:val="24"/>
        </w:rPr>
      </w:pPr>
      <w:r w:rsidRPr="00395978">
        <w:rPr>
          <w:rFonts w:ascii="Meiryo UI" w:eastAsia="Meiryo UI" w:hAnsi="Meiryo UI" w:cs="Meiryo UI" w:hint="eastAsia"/>
          <w:sz w:val="24"/>
          <w:szCs w:val="24"/>
        </w:rPr>
        <w:t>介護老人保健施設アルカディア</w:t>
      </w:r>
      <w:r w:rsidR="005D090A" w:rsidRPr="00395978">
        <w:rPr>
          <w:rFonts w:ascii="Meiryo UI" w:eastAsia="Meiryo UI" w:hAnsi="Meiryo UI" w:cs="Meiryo UI"/>
          <w:sz w:val="24"/>
          <w:szCs w:val="24"/>
        </w:rPr>
        <w:tab/>
      </w:r>
    </w:p>
    <w:p w14:paraId="6919B35E" w14:textId="77777777" w:rsidR="0006004F" w:rsidRPr="00395978" w:rsidRDefault="0006004F" w:rsidP="0006004F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  <w:r w:rsidRPr="00395978">
        <w:rPr>
          <w:rFonts w:ascii="Meiryo UI" w:eastAsia="Meiryo UI" w:hAnsi="Meiryo UI" w:cs="Meiryo UI" w:hint="eastAsia"/>
          <w:sz w:val="24"/>
          <w:szCs w:val="24"/>
        </w:rPr>
        <w:t xml:space="preserve">施設長　</w:t>
      </w:r>
      <w:r w:rsidRPr="00593D27">
        <w:rPr>
          <w:rFonts w:ascii="Meiryo UI" w:eastAsia="Meiryo UI" w:hAnsi="Meiryo UI" w:cs="Meiryo UI" w:hint="eastAsia"/>
          <w:sz w:val="24"/>
          <w:szCs w:val="24"/>
        </w:rPr>
        <w:t>棚田 文雄</w:t>
      </w:r>
      <w:r w:rsidRPr="00395978">
        <w:rPr>
          <w:rFonts w:ascii="Meiryo UI" w:eastAsia="Meiryo UI" w:hAnsi="Meiryo UI" w:cs="Meiryo UI" w:hint="eastAsia"/>
          <w:sz w:val="24"/>
          <w:szCs w:val="24"/>
        </w:rPr>
        <w:t xml:space="preserve">　殿</w:t>
      </w:r>
    </w:p>
    <w:p w14:paraId="1A0319E8" w14:textId="77777777" w:rsidR="0006004F" w:rsidRPr="00395978" w:rsidRDefault="0006004F" w:rsidP="0006004F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</w:p>
    <w:p w14:paraId="04059D52" w14:textId="77777777" w:rsidR="0006004F" w:rsidRPr="00395978" w:rsidRDefault="0006004F" w:rsidP="0006004F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  <w:r w:rsidRPr="00395978">
        <w:rPr>
          <w:rFonts w:ascii="Meiryo UI" w:eastAsia="Meiryo UI" w:hAnsi="Meiryo UI" w:cs="Meiryo UI" w:hint="eastAsia"/>
          <w:sz w:val="24"/>
          <w:szCs w:val="24"/>
        </w:rPr>
        <w:t xml:space="preserve">　貴研修機関が実施する、「介護</w:t>
      </w:r>
      <w:r w:rsidR="00C87D2C">
        <w:rPr>
          <w:rFonts w:ascii="Meiryo UI" w:eastAsia="Meiryo UI" w:hAnsi="Meiryo UI" w:cs="Meiryo UI" w:hint="eastAsia"/>
          <w:sz w:val="24"/>
          <w:szCs w:val="24"/>
        </w:rPr>
        <w:t>福祉士実務者</w:t>
      </w:r>
      <w:r w:rsidRPr="00395978">
        <w:rPr>
          <w:rFonts w:ascii="Meiryo UI" w:eastAsia="Meiryo UI" w:hAnsi="Meiryo UI" w:cs="Meiryo UI" w:hint="eastAsia"/>
          <w:sz w:val="24"/>
          <w:szCs w:val="24"/>
        </w:rPr>
        <w:t>研修</w:t>
      </w:r>
      <w:r w:rsidR="005D090A" w:rsidRPr="00395978">
        <w:rPr>
          <w:rFonts w:ascii="Meiryo UI" w:eastAsia="Meiryo UI" w:hAnsi="Meiryo UI" w:cs="Meiryo UI" w:hint="eastAsia"/>
          <w:sz w:val="24"/>
          <w:szCs w:val="24"/>
        </w:rPr>
        <w:t>」の受講を希望しますので、</w:t>
      </w:r>
      <w:r w:rsidRPr="00395978">
        <w:rPr>
          <w:rFonts w:ascii="Meiryo UI" w:eastAsia="Meiryo UI" w:hAnsi="Meiryo UI" w:cs="Meiryo UI" w:hint="eastAsia"/>
          <w:sz w:val="24"/>
          <w:szCs w:val="24"/>
        </w:rPr>
        <w:t>申し込み致します。</w:t>
      </w:r>
    </w:p>
    <w:p w14:paraId="18A2B509" w14:textId="77777777" w:rsidR="0006004F" w:rsidRPr="00395978" w:rsidRDefault="004807E5" w:rsidP="0006004F">
      <w:pPr>
        <w:spacing w:line="0" w:lineRule="atLeast"/>
        <w:jc w:val="righ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令和</w:t>
      </w:r>
      <w:r w:rsidR="0006004F" w:rsidRPr="00395978">
        <w:rPr>
          <w:rFonts w:ascii="Meiryo UI" w:eastAsia="Meiryo UI" w:hAnsi="Meiryo UI" w:cs="Meiryo UI" w:hint="eastAsia"/>
          <w:sz w:val="24"/>
          <w:szCs w:val="24"/>
        </w:rPr>
        <w:t xml:space="preserve">　　　年　　　月　　　日</w:t>
      </w:r>
    </w:p>
    <w:tbl>
      <w:tblPr>
        <w:tblStyle w:val="a3"/>
        <w:tblW w:w="9356" w:type="dxa"/>
        <w:tblInd w:w="-15" w:type="dxa"/>
        <w:tblLook w:val="04A0" w:firstRow="1" w:lastRow="0" w:firstColumn="1" w:lastColumn="0" w:noHBand="0" w:noVBand="1"/>
      </w:tblPr>
      <w:tblGrid>
        <w:gridCol w:w="985"/>
        <w:gridCol w:w="1527"/>
        <w:gridCol w:w="6844"/>
      </w:tblGrid>
      <w:tr w:rsidR="0006004F" w:rsidRPr="00395978" w14:paraId="0C6F4954" w14:textId="77777777" w:rsidTr="00395978">
        <w:tc>
          <w:tcPr>
            <w:tcW w:w="9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507C834" w14:textId="77777777" w:rsidR="0006004F" w:rsidRPr="00395978" w:rsidRDefault="0006004F" w:rsidP="0006004F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受講希望者</w:t>
            </w:r>
          </w:p>
        </w:tc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14:paraId="069833A2" w14:textId="77777777" w:rsidR="0006004F" w:rsidRPr="00395978" w:rsidRDefault="0006004F" w:rsidP="0006004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フリガナ</w:t>
            </w:r>
          </w:p>
        </w:tc>
        <w:tc>
          <w:tcPr>
            <w:tcW w:w="6887" w:type="dxa"/>
            <w:tcBorders>
              <w:top w:val="single" w:sz="12" w:space="0" w:color="auto"/>
              <w:right w:val="single" w:sz="12" w:space="0" w:color="auto"/>
            </w:tcBorders>
          </w:tcPr>
          <w:p w14:paraId="18017EEF" w14:textId="77777777" w:rsidR="0006004F" w:rsidRPr="00395978" w:rsidRDefault="0006004F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06004F" w:rsidRPr="00395978" w14:paraId="600A02C3" w14:textId="77777777" w:rsidTr="00395978">
        <w:trPr>
          <w:trHeight w:val="638"/>
        </w:trPr>
        <w:tc>
          <w:tcPr>
            <w:tcW w:w="934" w:type="dxa"/>
            <w:vMerge/>
            <w:tcBorders>
              <w:left w:val="single" w:sz="12" w:space="0" w:color="auto"/>
            </w:tcBorders>
          </w:tcPr>
          <w:p w14:paraId="245CDF54" w14:textId="77777777" w:rsidR="0006004F" w:rsidRPr="00395978" w:rsidRDefault="0006004F" w:rsidP="0006004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19F05BC1" w14:textId="77777777" w:rsidR="0006004F" w:rsidRPr="00395978" w:rsidRDefault="0006004F" w:rsidP="0006004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氏</w:t>
            </w:r>
            <w:r w:rsidR="00A72D37"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名</w:t>
            </w:r>
          </w:p>
        </w:tc>
        <w:tc>
          <w:tcPr>
            <w:tcW w:w="6887" w:type="dxa"/>
            <w:tcBorders>
              <w:right w:val="single" w:sz="12" w:space="0" w:color="auto"/>
            </w:tcBorders>
            <w:vAlign w:val="center"/>
          </w:tcPr>
          <w:p w14:paraId="34FCC478" w14:textId="3F6C5CCD" w:rsidR="0006004F" w:rsidRPr="00395978" w:rsidRDefault="00A72D37" w:rsidP="00A72D37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</w:tc>
      </w:tr>
      <w:tr w:rsidR="0006004F" w:rsidRPr="00395978" w14:paraId="11C6CB7B" w14:textId="77777777" w:rsidTr="00395978">
        <w:tc>
          <w:tcPr>
            <w:tcW w:w="934" w:type="dxa"/>
            <w:vMerge/>
            <w:tcBorders>
              <w:left w:val="single" w:sz="12" w:space="0" w:color="auto"/>
            </w:tcBorders>
          </w:tcPr>
          <w:p w14:paraId="7B18E481" w14:textId="77777777" w:rsidR="0006004F" w:rsidRPr="00395978" w:rsidRDefault="0006004F" w:rsidP="0006004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050317C3" w14:textId="77777777" w:rsidR="0006004F" w:rsidRPr="00395978" w:rsidRDefault="0006004F" w:rsidP="0006004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生年月日</w:t>
            </w:r>
          </w:p>
        </w:tc>
        <w:tc>
          <w:tcPr>
            <w:tcW w:w="6887" w:type="dxa"/>
            <w:tcBorders>
              <w:right w:val="single" w:sz="12" w:space="0" w:color="auto"/>
            </w:tcBorders>
          </w:tcPr>
          <w:p w14:paraId="62B340B8" w14:textId="2AFDD48A" w:rsidR="0006004F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355AB9">
              <w:rPr>
                <w:rFonts w:ascii="Meiryo UI" w:eastAsia="Meiryo UI" w:hAnsi="Meiryo UI" w:cs="Meiryo UI" w:hint="eastAsia"/>
                <w:sz w:val="24"/>
                <w:szCs w:val="24"/>
              </w:rPr>
              <w:t>S</w:t>
            </w: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355AB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・　H　</w:t>
            </w: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年　　　　月　　　　日</w:t>
            </w:r>
          </w:p>
        </w:tc>
      </w:tr>
      <w:tr w:rsidR="00A72D37" w:rsidRPr="00395978" w14:paraId="7F30F827" w14:textId="77777777" w:rsidTr="00395978">
        <w:trPr>
          <w:trHeight w:val="703"/>
        </w:trPr>
        <w:tc>
          <w:tcPr>
            <w:tcW w:w="9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78F219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  <w:vAlign w:val="center"/>
          </w:tcPr>
          <w:p w14:paraId="44EC5657" w14:textId="77777777" w:rsidR="00A72D37" w:rsidRPr="00395978" w:rsidRDefault="00A72D37" w:rsidP="0006004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住　所</w:t>
            </w:r>
          </w:p>
          <w:p w14:paraId="39B9165B" w14:textId="77777777" w:rsidR="00A72D37" w:rsidRPr="00395978" w:rsidRDefault="00A72D37" w:rsidP="0006004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連絡先</w:t>
            </w:r>
          </w:p>
        </w:tc>
        <w:tc>
          <w:tcPr>
            <w:tcW w:w="6887" w:type="dxa"/>
            <w:tcBorders>
              <w:bottom w:val="single" w:sz="12" w:space="0" w:color="auto"/>
              <w:right w:val="single" w:sz="12" w:space="0" w:color="auto"/>
            </w:tcBorders>
          </w:tcPr>
          <w:p w14:paraId="0C9B773B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〒　　　　　　－</w:t>
            </w:r>
          </w:p>
          <w:p w14:paraId="4339C190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19C394D2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☎（　自宅　・　携帯　）　　　　　　　－　　　　　　　－</w:t>
            </w:r>
          </w:p>
        </w:tc>
      </w:tr>
      <w:tr w:rsidR="00A72D37" w:rsidRPr="00395978" w14:paraId="7C4BC362" w14:textId="77777777" w:rsidTr="00395978">
        <w:tc>
          <w:tcPr>
            <w:tcW w:w="9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8FD623B" w14:textId="6BB67E58" w:rsidR="003719A1" w:rsidRDefault="003719A1" w:rsidP="003719A1">
            <w:pPr>
              <w:spacing w:line="0" w:lineRule="atLeast"/>
              <w:ind w:left="113" w:right="113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</w:t>
            </w:r>
            <w:r w:rsidRPr="003719A1">
              <w:rPr>
                <w:rFonts w:ascii="Meiryo UI" w:eastAsia="Meiryo UI" w:hAnsi="Meiryo UI" w:cs="Meiryo UI" w:hint="eastAsia"/>
                <w:szCs w:val="21"/>
              </w:rPr>
              <w:t>（勤務者のみ）</w:t>
            </w:r>
          </w:p>
          <w:p w14:paraId="14ACF565" w14:textId="0AD1AD98" w:rsidR="005D090A" w:rsidRPr="00395978" w:rsidRDefault="00A72D37" w:rsidP="00A72D37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所属事業所</w:t>
            </w:r>
          </w:p>
          <w:p w14:paraId="4A4ED5AB" w14:textId="5C8F919A" w:rsidR="00A72D37" w:rsidRPr="00395978" w:rsidRDefault="00A72D37" w:rsidP="005D090A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14:paraId="4D67E0E1" w14:textId="77777777" w:rsidR="00A72D37" w:rsidRPr="00395978" w:rsidRDefault="00A72D37" w:rsidP="00A72D3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名　称</w:t>
            </w:r>
          </w:p>
        </w:tc>
        <w:tc>
          <w:tcPr>
            <w:tcW w:w="6887" w:type="dxa"/>
            <w:tcBorders>
              <w:top w:val="single" w:sz="12" w:space="0" w:color="auto"/>
              <w:right w:val="single" w:sz="12" w:space="0" w:color="auto"/>
            </w:tcBorders>
          </w:tcPr>
          <w:p w14:paraId="252AF6D3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A72D37" w:rsidRPr="00395978" w14:paraId="5129988E" w14:textId="77777777" w:rsidTr="00395978">
        <w:tc>
          <w:tcPr>
            <w:tcW w:w="934" w:type="dxa"/>
            <w:vMerge/>
            <w:tcBorders>
              <w:left w:val="single" w:sz="12" w:space="0" w:color="auto"/>
            </w:tcBorders>
          </w:tcPr>
          <w:p w14:paraId="0193726D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109981C3" w14:textId="77777777" w:rsidR="00A72D37" w:rsidRPr="00395978" w:rsidRDefault="00A72D37" w:rsidP="00A72D3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住　所</w:t>
            </w:r>
          </w:p>
        </w:tc>
        <w:tc>
          <w:tcPr>
            <w:tcW w:w="6887" w:type="dxa"/>
            <w:tcBorders>
              <w:right w:val="single" w:sz="12" w:space="0" w:color="auto"/>
            </w:tcBorders>
          </w:tcPr>
          <w:p w14:paraId="6C13D83A" w14:textId="77777777" w:rsidR="00A72D37" w:rsidRPr="00395978" w:rsidRDefault="00A72D37" w:rsidP="00A72D37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〒　　　　　　－</w:t>
            </w:r>
          </w:p>
          <w:p w14:paraId="505B0BDD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4FE2F6F9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☎：　　　　　　　　　　　　　　　　FAX：</w:t>
            </w:r>
          </w:p>
        </w:tc>
      </w:tr>
      <w:tr w:rsidR="00A72D37" w:rsidRPr="00395978" w14:paraId="06E9B7D2" w14:textId="77777777" w:rsidTr="00395978">
        <w:tc>
          <w:tcPr>
            <w:tcW w:w="934" w:type="dxa"/>
            <w:vMerge/>
            <w:tcBorders>
              <w:left w:val="single" w:sz="12" w:space="0" w:color="auto"/>
            </w:tcBorders>
          </w:tcPr>
          <w:p w14:paraId="43CE6138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5F746ED1" w14:textId="77777777" w:rsidR="00A72D37" w:rsidRPr="00395978" w:rsidRDefault="00A72D37" w:rsidP="00A72D3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法人名</w:t>
            </w:r>
          </w:p>
        </w:tc>
        <w:tc>
          <w:tcPr>
            <w:tcW w:w="6887" w:type="dxa"/>
            <w:tcBorders>
              <w:right w:val="single" w:sz="12" w:space="0" w:color="auto"/>
            </w:tcBorders>
          </w:tcPr>
          <w:p w14:paraId="10CC4117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A72D37" w:rsidRPr="00395978" w14:paraId="5DE754F3" w14:textId="77777777" w:rsidTr="00395978">
        <w:tc>
          <w:tcPr>
            <w:tcW w:w="9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3DAA10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  <w:vAlign w:val="center"/>
          </w:tcPr>
          <w:p w14:paraId="0BB1F930" w14:textId="77777777" w:rsidR="00395978" w:rsidRDefault="00A72D37" w:rsidP="00A72D3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所属長の</w:t>
            </w:r>
          </w:p>
          <w:p w14:paraId="45B163F4" w14:textId="77777777" w:rsidR="00A72D37" w:rsidRPr="00395978" w:rsidRDefault="00A72D37" w:rsidP="00A72D3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氏名</w:t>
            </w:r>
          </w:p>
        </w:tc>
        <w:tc>
          <w:tcPr>
            <w:tcW w:w="6887" w:type="dxa"/>
            <w:tcBorders>
              <w:bottom w:val="single" w:sz="12" w:space="0" w:color="auto"/>
              <w:right w:val="single" w:sz="12" w:space="0" w:color="auto"/>
            </w:tcBorders>
          </w:tcPr>
          <w:p w14:paraId="4154665A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0EB2C858" w14:textId="77777777" w:rsidR="006E0809" w:rsidRPr="00395978" w:rsidRDefault="006E0809" w:rsidP="0006004F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</w:p>
    <w:p w14:paraId="7BBC982E" w14:textId="77777777" w:rsidR="00395978" w:rsidRPr="00395978" w:rsidRDefault="00395978" w:rsidP="0006004F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[</w:t>
      </w:r>
      <w:r w:rsidRPr="00395978">
        <w:rPr>
          <w:rFonts w:ascii="Meiryo UI" w:eastAsia="Meiryo UI" w:hAnsi="Meiryo UI" w:cs="Meiryo UI" w:hint="eastAsia"/>
          <w:sz w:val="24"/>
          <w:szCs w:val="24"/>
        </w:rPr>
        <w:t>その他確認事項</w:t>
      </w:r>
      <w:r>
        <w:rPr>
          <w:rFonts w:ascii="Meiryo UI" w:eastAsia="Meiryo UI" w:hAnsi="Meiryo UI" w:cs="Meiryo UI" w:hint="eastAsia"/>
          <w:sz w:val="24"/>
          <w:szCs w:val="24"/>
        </w:rPr>
        <w:t>]　※受講要件に介護経験の有無は問いません。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6782"/>
      </w:tblGrid>
      <w:tr w:rsidR="00395978" w:rsidRPr="00395978" w14:paraId="0570474D" w14:textId="77777777" w:rsidTr="00395978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27101B" w14:textId="77777777" w:rsidR="00395978" w:rsidRPr="00395978" w:rsidRDefault="00395978" w:rsidP="00395978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介護経験年数</w:t>
            </w:r>
          </w:p>
        </w:tc>
        <w:tc>
          <w:tcPr>
            <w:tcW w:w="6797" w:type="dxa"/>
            <w:tcBorders>
              <w:top w:val="single" w:sz="12" w:space="0" w:color="auto"/>
              <w:right w:val="single" w:sz="12" w:space="0" w:color="auto"/>
            </w:tcBorders>
          </w:tcPr>
          <w:p w14:paraId="2EA184CC" w14:textId="77777777" w:rsidR="00395978" w:rsidRPr="00395978" w:rsidRDefault="00395978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年　　　　ヶ月</w:t>
            </w:r>
            <w:r w:rsidR="002101E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（※経験のある方のみ記載してください）</w:t>
            </w:r>
          </w:p>
        </w:tc>
      </w:tr>
      <w:tr w:rsidR="00395978" w:rsidRPr="00395978" w14:paraId="515BA3E7" w14:textId="77777777" w:rsidTr="00395978"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3F6C097F" w14:textId="77777777" w:rsidR="00395978" w:rsidRDefault="00395978" w:rsidP="00395978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介護経験</w:t>
            </w:r>
          </w:p>
          <w:p w14:paraId="2EB533A4" w14:textId="77777777" w:rsidR="00C87D2C" w:rsidRPr="00395978" w:rsidRDefault="00C87D2C" w:rsidP="00395978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有資格状況</w:t>
            </w:r>
          </w:p>
        </w:tc>
        <w:tc>
          <w:tcPr>
            <w:tcW w:w="6797" w:type="dxa"/>
            <w:tcBorders>
              <w:right w:val="single" w:sz="12" w:space="0" w:color="auto"/>
            </w:tcBorders>
          </w:tcPr>
          <w:p w14:paraId="788AE0A2" w14:textId="22E91C85" w:rsidR="00395978" w:rsidRPr="00395978" w:rsidRDefault="00C87D2C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年　　　　　　カ月（</w:t>
            </w:r>
            <w:r w:rsidRPr="00593D27">
              <w:rPr>
                <w:rFonts w:ascii="Meiryo UI" w:eastAsia="Meiryo UI" w:hAnsi="Meiryo UI" w:cs="Meiryo UI" w:hint="eastAsia"/>
                <w:sz w:val="24"/>
                <w:szCs w:val="24"/>
              </w:rPr>
              <w:t>令和</w:t>
            </w:r>
            <w:r w:rsidR="00BD0B18" w:rsidRPr="00593D27">
              <w:rPr>
                <w:rFonts w:ascii="Meiryo UI" w:eastAsia="Meiryo UI" w:hAnsi="Meiryo UI" w:cs="Meiryo UI" w:hint="eastAsia"/>
                <w:sz w:val="24"/>
                <w:szCs w:val="24"/>
              </w:rPr>
              <w:t>8</w:t>
            </w:r>
            <w:r w:rsidRPr="00593D27">
              <w:rPr>
                <w:rFonts w:ascii="Meiryo UI" w:eastAsia="Meiryo UI" w:hAnsi="Meiryo UI" w:cs="Meiryo UI" w:hint="eastAsia"/>
                <w:sz w:val="24"/>
                <w:szCs w:val="24"/>
              </w:rPr>
              <w:t>年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4月末現在）</w:t>
            </w:r>
          </w:p>
          <w:p w14:paraId="02D8A0B0" w14:textId="77777777" w:rsidR="00395978" w:rsidRDefault="00C87D2C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Meiryo UI" w:eastAsia="Meiryo UI" w:hAnsi="Meiryo UI" w:cs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介護初任者研修　　　</w:t>
            </w:r>
            <w:r>
              <w:rPr>
                <mc:AlternateContent>
                  <mc:Choice Requires="w16se">
                    <w:rFonts w:ascii="Meiryo UI" w:eastAsia="Meiryo UI" w:hAnsi="Meiryo UI" w:cs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ホームヘルパー2級</w:t>
            </w:r>
          </w:p>
          <w:p w14:paraId="39D459B4" w14:textId="77777777" w:rsidR="00AF6E5F" w:rsidRDefault="00C87D2C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Meiryo UI" w:eastAsia="Meiryo UI" w:hAnsi="Meiryo UI" w:cs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ホームヘルパー1級　　</w:t>
            </w:r>
            <w:r>
              <w:rPr>
                <mc:AlternateContent>
                  <mc:Choice Requires="w16se">
                    <w:rFonts w:ascii="Meiryo UI" w:eastAsia="Meiryo UI" w:hAnsi="Meiryo UI" w:cs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介護基礎研修</w:t>
            </w:r>
            <w:r w:rsidR="00AF6E5F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□認知症実践者研修</w:t>
            </w:r>
          </w:p>
          <w:p w14:paraId="4B9940E6" w14:textId="01D970E1" w:rsidR="00AF6E5F" w:rsidRPr="00395978" w:rsidRDefault="00AF6E5F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□喀痰吸引研修</w:t>
            </w:r>
          </w:p>
        </w:tc>
      </w:tr>
      <w:tr w:rsidR="00395978" w:rsidRPr="00395978" w14:paraId="1D09CD69" w14:textId="77777777" w:rsidTr="00395978"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ABB86C" w14:textId="77777777" w:rsidR="00395978" w:rsidRPr="00395978" w:rsidRDefault="002101E4" w:rsidP="00395978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研修参加</w:t>
            </w:r>
            <w:r w:rsidR="00395978" w:rsidRPr="0039597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の理由</w:t>
            </w:r>
          </w:p>
        </w:tc>
        <w:tc>
          <w:tcPr>
            <w:tcW w:w="6797" w:type="dxa"/>
            <w:tcBorders>
              <w:bottom w:val="single" w:sz="12" w:space="0" w:color="auto"/>
              <w:right w:val="single" w:sz="12" w:space="0" w:color="auto"/>
            </w:tcBorders>
          </w:tcPr>
          <w:p w14:paraId="2DCEE978" w14:textId="77777777" w:rsidR="00395978" w:rsidRPr="00395978" w:rsidRDefault="00395978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75DF5916" w14:textId="77777777" w:rsidR="00395978" w:rsidRPr="00395978" w:rsidRDefault="00395978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14699F8D" w14:textId="77777777" w:rsidR="00395978" w:rsidRPr="00395978" w:rsidRDefault="00395978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331A8FC2" w14:textId="77777777" w:rsidR="00395978" w:rsidRPr="00395978" w:rsidRDefault="00395978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1C19F702" w14:textId="77777777" w:rsidR="00395978" w:rsidRPr="00395978" w:rsidRDefault="00395978" w:rsidP="00CA5F80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</w:p>
    <w:sectPr w:rsidR="00395978" w:rsidRPr="00395978" w:rsidSect="005D090A">
      <w:pgSz w:w="11906" w:h="16838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CA935" w14:textId="77777777" w:rsidR="00E52E30" w:rsidRDefault="00E52E30" w:rsidP="00E52E30">
      <w:r>
        <w:separator/>
      </w:r>
    </w:p>
  </w:endnote>
  <w:endnote w:type="continuationSeparator" w:id="0">
    <w:p w14:paraId="25150606" w14:textId="77777777" w:rsidR="00E52E30" w:rsidRDefault="00E52E30" w:rsidP="00E5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27C50" w14:textId="77777777" w:rsidR="00E52E30" w:rsidRDefault="00E52E30" w:rsidP="00E52E30">
      <w:r>
        <w:separator/>
      </w:r>
    </w:p>
  </w:footnote>
  <w:footnote w:type="continuationSeparator" w:id="0">
    <w:p w14:paraId="65057ED5" w14:textId="77777777" w:rsidR="00E52E30" w:rsidRDefault="00E52E30" w:rsidP="00E52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4F"/>
    <w:rsid w:val="00053351"/>
    <w:rsid w:val="0006004F"/>
    <w:rsid w:val="0016309B"/>
    <w:rsid w:val="001C6E2E"/>
    <w:rsid w:val="002101E4"/>
    <w:rsid w:val="00355AB9"/>
    <w:rsid w:val="003719A1"/>
    <w:rsid w:val="00395978"/>
    <w:rsid w:val="004807E5"/>
    <w:rsid w:val="00593D27"/>
    <w:rsid w:val="005D090A"/>
    <w:rsid w:val="006E0809"/>
    <w:rsid w:val="008D12C3"/>
    <w:rsid w:val="00995C7C"/>
    <w:rsid w:val="00A72D37"/>
    <w:rsid w:val="00AF6E5F"/>
    <w:rsid w:val="00BD0B18"/>
    <w:rsid w:val="00C87D2C"/>
    <w:rsid w:val="00CA5F80"/>
    <w:rsid w:val="00D74EEE"/>
    <w:rsid w:val="00E5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9FFB8"/>
  <w15:chartTrackingRefBased/>
  <w15:docId w15:val="{D24F9C56-E75E-4231-99C9-9FD3C13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08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2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2E30"/>
  </w:style>
  <w:style w:type="paragraph" w:styleId="a8">
    <w:name w:val="footer"/>
    <w:basedOn w:val="a"/>
    <w:link w:val="a9"/>
    <w:uiPriority w:val="99"/>
    <w:unhideWhenUsed/>
    <w:rsid w:val="00E52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安保奈緒</dc:creator>
  <cp:keywords/>
  <dc:description/>
  <cp:lastModifiedBy>宮國　元喜</cp:lastModifiedBy>
  <cp:revision>18</cp:revision>
  <cp:lastPrinted>2018-05-13T23:08:00Z</cp:lastPrinted>
  <dcterms:created xsi:type="dcterms:W3CDTF">2018-04-04T11:18:00Z</dcterms:created>
  <dcterms:modified xsi:type="dcterms:W3CDTF">2026-04-08T04:50:00Z</dcterms:modified>
</cp:coreProperties>
</file>